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4F781" w14:textId="0DAFAA46" w:rsidR="00D77721" w:rsidRPr="00DC6120" w:rsidRDefault="00A53E8C" w:rsidP="00A53E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C6120">
        <w:rPr>
          <w:rFonts w:ascii="Times New Roman" w:hAnsi="Times New Roman" w:cs="Times New Roman"/>
          <w:sz w:val="28"/>
          <w:szCs w:val="28"/>
        </w:rPr>
        <w:t>Приложение</w:t>
      </w:r>
      <w:r w:rsidR="008B6DA9" w:rsidRPr="00DC6120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71A3C7AE" w14:textId="77777777" w:rsidR="008B6DA9" w:rsidRDefault="00A53E8C" w:rsidP="00A53E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6DA9">
        <w:rPr>
          <w:rFonts w:ascii="Times New Roman" w:hAnsi="Times New Roman" w:cs="Times New Roman"/>
          <w:sz w:val="28"/>
          <w:szCs w:val="28"/>
        </w:rPr>
        <w:t xml:space="preserve">к Положению </w:t>
      </w:r>
      <w:bookmarkStart w:id="0" w:name="_Hlk60047084"/>
      <w:r w:rsidRPr="008B6DA9">
        <w:rPr>
          <w:rFonts w:ascii="Times New Roman" w:hAnsi="Times New Roman" w:cs="Times New Roman"/>
          <w:sz w:val="28"/>
          <w:szCs w:val="28"/>
        </w:rPr>
        <w:t xml:space="preserve">о </w:t>
      </w:r>
      <w:r w:rsidRPr="008B6D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8FE" w:rsidRPr="008B6D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8FE" w:rsidRPr="008B6DA9">
        <w:rPr>
          <w:rFonts w:ascii="Times New Roman" w:hAnsi="Times New Roman" w:cs="Times New Roman"/>
          <w:sz w:val="28"/>
          <w:szCs w:val="28"/>
        </w:rPr>
        <w:t xml:space="preserve"> </w:t>
      </w:r>
      <w:r w:rsidRPr="008B6DA9">
        <w:rPr>
          <w:rFonts w:ascii="Times New Roman" w:hAnsi="Times New Roman" w:cs="Times New Roman"/>
          <w:sz w:val="28"/>
          <w:szCs w:val="28"/>
        </w:rPr>
        <w:t>Международном</w:t>
      </w:r>
    </w:p>
    <w:p w14:paraId="50D5518C" w14:textId="51DBA05C" w:rsidR="00A53E8C" w:rsidRPr="008B6DA9" w:rsidRDefault="00A53E8C" w:rsidP="00A53E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6DA9">
        <w:rPr>
          <w:rFonts w:ascii="Times New Roman" w:hAnsi="Times New Roman" w:cs="Times New Roman"/>
          <w:sz w:val="28"/>
          <w:szCs w:val="28"/>
        </w:rPr>
        <w:t xml:space="preserve"> театральном фестивале</w:t>
      </w:r>
    </w:p>
    <w:p w14:paraId="44385092" w14:textId="5CEA7B84" w:rsidR="00A53E8C" w:rsidRPr="008B6DA9" w:rsidRDefault="00A53E8C" w:rsidP="00A53E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6DA9">
        <w:rPr>
          <w:rFonts w:ascii="Times New Roman" w:hAnsi="Times New Roman" w:cs="Times New Roman"/>
          <w:sz w:val="28"/>
          <w:szCs w:val="28"/>
        </w:rPr>
        <w:t>«ДОСТОЕВСКИЙ. ОМСК»</w:t>
      </w:r>
    </w:p>
    <w:bookmarkEnd w:id="0"/>
    <w:p w14:paraId="2A9158BC" w14:textId="0F5F896E" w:rsidR="00A53E8C" w:rsidRDefault="00A53E8C" w:rsidP="00A53E8C">
      <w:pPr>
        <w:pStyle w:val="a3"/>
        <w:jc w:val="right"/>
        <w:rPr>
          <w:rFonts w:ascii="Times New Roman" w:hAnsi="Times New Roman" w:cs="Times New Roman"/>
        </w:rPr>
      </w:pPr>
    </w:p>
    <w:p w14:paraId="5F27EDFE" w14:textId="19E2097C" w:rsidR="00CC5632" w:rsidRDefault="00CC5632" w:rsidP="00A53E8C">
      <w:pPr>
        <w:pStyle w:val="a3"/>
        <w:jc w:val="right"/>
        <w:rPr>
          <w:rFonts w:ascii="Times New Roman" w:hAnsi="Times New Roman" w:cs="Times New Roman"/>
        </w:rPr>
      </w:pPr>
    </w:p>
    <w:p w14:paraId="0F929638" w14:textId="77777777" w:rsidR="00CC5632" w:rsidRPr="00DB4ED4" w:rsidRDefault="00CC5632" w:rsidP="00A53E8C">
      <w:pPr>
        <w:pStyle w:val="a3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14:paraId="1DF21EB2" w14:textId="7F589FDB" w:rsidR="00A53E8C" w:rsidRPr="00DB4ED4" w:rsidRDefault="00A53E8C" w:rsidP="000E5CFF">
      <w:pPr>
        <w:pStyle w:val="a3"/>
        <w:rPr>
          <w:rFonts w:ascii="Times New Roman" w:hAnsi="Times New Roman" w:cs="Times New Roman"/>
        </w:rPr>
      </w:pPr>
    </w:p>
    <w:p w14:paraId="2F96C918" w14:textId="31937E0A" w:rsidR="00A53E8C" w:rsidRPr="00D1292F" w:rsidRDefault="00A53E8C" w:rsidP="00A53E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92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0FF94D4" w14:textId="77777777" w:rsidR="00A53E8C" w:rsidRPr="00F41EF4" w:rsidRDefault="00A53E8C" w:rsidP="00A53E8C">
      <w:pPr>
        <w:pStyle w:val="a3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4531"/>
        <w:gridCol w:w="4388"/>
      </w:tblGrid>
      <w:tr w:rsidR="002C4025" w:rsidRPr="000E5CFF" w14:paraId="143887BB" w14:textId="77777777" w:rsidTr="009D58FE">
        <w:tc>
          <w:tcPr>
            <w:tcW w:w="426" w:type="dxa"/>
          </w:tcPr>
          <w:p w14:paraId="1E1EFE8B" w14:textId="19B2F7B0" w:rsidR="002C4025" w:rsidRPr="009D58FE" w:rsidRDefault="002C4025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</w:tcPr>
          <w:p w14:paraId="2842E8D9" w14:textId="77777777" w:rsidR="00F41EF4" w:rsidRPr="009D58FE" w:rsidRDefault="00864881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5F01" w:rsidRPr="009D58FE">
              <w:rPr>
                <w:rFonts w:ascii="Times New Roman" w:hAnsi="Times New Roman" w:cs="Times New Roman"/>
                <w:sz w:val="28"/>
                <w:szCs w:val="28"/>
              </w:rPr>
              <w:t>еатр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617D804" w14:textId="51EDBB9A" w:rsidR="009D58FE" w:rsidRPr="009D58FE" w:rsidRDefault="009D58FE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88" w:type="dxa"/>
          </w:tcPr>
          <w:p w14:paraId="7BC6C9CC" w14:textId="5CBC6291" w:rsidR="002C4025" w:rsidRPr="0065280C" w:rsidRDefault="002C4025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9D58FE" w14:paraId="1F3CF326" w14:textId="77777777" w:rsidTr="009D58FE">
        <w:tc>
          <w:tcPr>
            <w:tcW w:w="426" w:type="dxa"/>
          </w:tcPr>
          <w:p w14:paraId="755CFD82" w14:textId="6E89D72F" w:rsidR="00561A70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9" w:type="dxa"/>
            <w:gridSpan w:val="2"/>
          </w:tcPr>
          <w:p w14:paraId="47F006DF" w14:textId="77777777" w:rsidR="00561A70" w:rsidRPr="000B4911" w:rsidRDefault="00561A70" w:rsidP="00561A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14:paraId="557C5E5D" w14:textId="5093E416" w:rsidR="00F41EF4" w:rsidRPr="00953297" w:rsidRDefault="00F41EF4" w:rsidP="00561A7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61A70" w:rsidRPr="00A0076A" w14:paraId="558685B0" w14:textId="77777777" w:rsidTr="009D58FE">
        <w:tc>
          <w:tcPr>
            <w:tcW w:w="426" w:type="dxa"/>
            <w:vMerge w:val="restart"/>
          </w:tcPr>
          <w:p w14:paraId="69531A78" w14:textId="77777777" w:rsidR="00561A70" w:rsidRPr="000B4911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342B555F" w14:textId="2DC106FF" w:rsidR="00E02772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спектакля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7D76E6F0" w14:textId="3D0001E6" w:rsidR="00561A70" w:rsidRPr="0065280C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65280C" w14:paraId="7BE0B9D1" w14:textId="77777777" w:rsidTr="009D58FE">
        <w:tc>
          <w:tcPr>
            <w:tcW w:w="426" w:type="dxa"/>
            <w:vMerge/>
          </w:tcPr>
          <w:p w14:paraId="104A9DF2" w14:textId="77777777" w:rsidR="00561A70" w:rsidRPr="00A0076A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D2FD105" w14:textId="61363AE1" w:rsidR="00561A70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9A0DCE" w14:textId="35644DD1" w:rsidR="00E02772" w:rsidRPr="009D58FE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14:paraId="461056DA" w14:textId="445596CB" w:rsidR="00561A70" w:rsidRPr="0065280C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561A70" w14:paraId="1E6456F5" w14:textId="77777777" w:rsidTr="009D58FE">
        <w:tc>
          <w:tcPr>
            <w:tcW w:w="426" w:type="dxa"/>
            <w:vMerge/>
          </w:tcPr>
          <w:p w14:paraId="30F57FF2" w14:textId="77777777" w:rsidR="00561A70" w:rsidRPr="000B4911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1DE271B5" w14:textId="787DA632" w:rsidR="00561A70" w:rsidRPr="009D58FE" w:rsidRDefault="00FC3637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Режиссёр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61A70" w:rsidRPr="009D58FE">
              <w:rPr>
                <w:rFonts w:ascii="Times New Roman" w:hAnsi="Times New Roman" w:cs="Times New Roman"/>
                <w:sz w:val="28"/>
                <w:szCs w:val="28"/>
              </w:rPr>
              <w:t>постановщик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3A3B95" w14:textId="28C954A6" w:rsidR="00E02772" w:rsidRPr="009D58FE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14:paraId="360CA6B6" w14:textId="2286B31A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561A70" w14:paraId="69B9CA86" w14:textId="77777777" w:rsidTr="009D58FE">
        <w:tc>
          <w:tcPr>
            <w:tcW w:w="426" w:type="dxa"/>
            <w:vMerge/>
          </w:tcPr>
          <w:p w14:paraId="0D1BBE51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529DA43" w14:textId="075DD1EA" w:rsidR="00561A70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r w:rsidR="00FC3637" w:rsidRPr="009D5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постановщик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60E717" w14:textId="58BD466D" w:rsidR="00E02772" w:rsidRPr="009D58FE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14:paraId="2C8E4A01" w14:textId="2491BF9E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65280C" w14:paraId="30A4A8A2" w14:textId="77777777" w:rsidTr="009D58FE">
        <w:tc>
          <w:tcPr>
            <w:tcW w:w="426" w:type="dxa"/>
            <w:vMerge/>
          </w:tcPr>
          <w:p w14:paraId="62BD1934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D7E44AE" w14:textId="354ABA53" w:rsidR="00561A70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премьеры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спектакля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7CD322" w14:textId="017567EA" w:rsidR="00E02772" w:rsidRPr="009D58FE" w:rsidRDefault="00E02772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14:paraId="4EBC80C3" w14:textId="0670DBB5" w:rsidR="00561A70" w:rsidRPr="00A873B6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561A70" w14:paraId="5424965C" w14:textId="77777777" w:rsidTr="009D58FE">
        <w:tc>
          <w:tcPr>
            <w:tcW w:w="426" w:type="dxa"/>
            <w:vMerge/>
          </w:tcPr>
          <w:p w14:paraId="7EBE1BAD" w14:textId="77777777" w:rsidR="00561A70" w:rsidRPr="00E02772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75019640" w14:textId="0EDAE476" w:rsidR="00E02772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спектакл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14:paraId="5E38A87E" w14:textId="22997A9D" w:rsidR="009D58FE" w:rsidRPr="009D58FE" w:rsidRDefault="009D58FE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88" w:type="dxa"/>
          </w:tcPr>
          <w:p w14:paraId="3EA4D24C" w14:textId="32A950EC" w:rsidR="00561A70" w:rsidRPr="00561A70" w:rsidRDefault="00561A70" w:rsidP="00A8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65280C" w14:paraId="50B148C1" w14:textId="77777777" w:rsidTr="009D58FE">
        <w:tc>
          <w:tcPr>
            <w:tcW w:w="426" w:type="dxa"/>
            <w:vMerge/>
          </w:tcPr>
          <w:p w14:paraId="3BDAA87D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B2A070" w14:textId="7E7B4254" w:rsidR="00561A70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антрактов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7EA50B" w14:textId="414B4CBD" w:rsidR="004D000E" w:rsidRPr="009D58FE" w:rsidRDefault="004D000E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14:paraId="6B8E6478" w14:textId="249240FB" w:rsidR="00561A70" w:rsidRPr="00A873B6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561A70" w14:paraId="3F8688D8" w14:textId="77777777" w:rsidTr="009D58FE">
        <w:tc>
          <w:tcPr>
            <w:tcW w:w="426" w:type="dxa"/>
            <w:vMerge/>
          </w:tcPr>
          <w:p w14:paraId="75BA7FB9" w14:textId="77777777" w:rsidR="00561A70" w:rsidRPr="004D000E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6EF764B3" w14:textId="77777777" w:rsidR="00561A70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(всего):</w:t>
            </w:r>
          </w:p>
          <w:p w14:paraId="0EC2CA0E" w14:textId="5F9027D0" w:rsidR="004D000E" w:rsidRPr="009D58FE" w:rsidRDefault="004D000E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14:paraId="61CE39A6" w14:textId="19D3AF75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561A70" w14:paraId="47347A3F" w14:textId="77777777" w:rsidTr="009D58FE">
        <w:tc>
          <w:tcPr>
            <w:tcW w:w="426" w:type="dxa"/>
            <w:vMerge/>
          </w:tcPr>
          <w:p w14:paraId="04AA00C4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8DB204B" w14:textId="59AC8AF2" w:rsidR="00561A70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Творческий состав (кол-во)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8EC1FDF" w14:textId="24A43A4A" w:rsidR="005E6FE8" w:rsidRPr="009D58FE" w:rsidRDefault="005E6FE8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58F581F" w14:textId="68FEDFE9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361E72" w14:paraId="5F658440" w14:textId="77777777" w:rsidTr="009D58FE">
        <w:tc>
          <w:tcPr>
            <w:tcW w:w="426" w:type="dxa"/>
            <w:vMerge/>
          </w:tcPr>
          <w:p w14:paraId="50F34EE4" w14:textId="77777777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723219F" w14:textId="4B5B5EA0" w:rsidR="00561A70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26642F" w14:textId="3BA75143" w:rsidR="005E6FE8" w:rsidRPr="009D58FE" w:rsidRDefault="005E6FE8" w:rsidP="00DB4E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14:paraId="58DE335E" w14:textId="14E0E7A1" w:rsidR="00561A70" w:rsidRPr="00E40B87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561A70" w14:paraId="0EB65945" w14:textId="77777777" w:rsidTr="009D58FE">
        <w:tc>
          <w:tcPr>
            <w:tcW w:w="426" w:type="dxa"/>
            <w:vMerge/>
          </w:tcPr>
          <w:p w14:paraId="075865FF" w14:textId="77777777" w:rsidR="00561A70" w:rsidRPr="000B4911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5EC2ED9D" w14:textId="77777777" w:rsidR="009D58FE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группа </w:t>
            </w:r>
          </w:p>
          <w:p w14:paraId="2C3631AD" w14:textId="77777777" w:rsidR="005E6FE8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4D9484" w14:textId="7E696435" w:rsidR="009D58FE" w:rsidRPr="009D58FE" w:rsidRDefault="009D58FE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C478496" w14:textId="1322DA3E" w:rsidR="00561A70" w:rsidRPr="00561A70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A7140B" w14:paraId="10128832" w14:textId="77777777" w:rsidTr="009D58FE">
        <w:tc>
          <w:tcPr>
            <w:tcW w:w="426" w:type="dxa"/>
            <w:vMerge/>
          </w:tcPr>
          <w:p w14:paraId="29FA157C" w14:textId="31384960" w:rsidR="00561A70" w:rsidRPr="00561A70" w:rsidRDefault="00561A7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A17058B" w14:textId="7FA855E8" w:rsidR="00EC0875" w:rsidRPr="009D58FE" w:rsidRDefault="00561A70" w:rsidP="009D5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t>Основные технические данные спектакля - требуемые параметры площадки, необходимое оборудование, время монтировки и демонтажа (технический райдер спектакля прилагается дополнительно)</w:t>
            </w:r>
            <w:r w:rsidR="009D58FE" w:rsidRPr="009D5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603C9AFB" w14:textId="3B1B2C54" w:rsidR="00361E72" w:rsidRPr="00361E72" w:rsidRDefault="00361E72" w:rsidP="00361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474" w:rsidRPr="009D58FE" w14:paraId="11A2A4CE" w14:textId="77777777" w:rsidTr="009D58FE">
        <w:tc>
          <w:tcPr>
            <w:tcW w:w="426" w:type="dxa"/>
          </w:tcPr>
          <w:p w14:paraId="043B4556" w14:textId="40530BCA" w:rsidR="00204474" w:rsidRPr="00361E72" w:rsidRDefault="0020447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FA08C37" w14:textId="53AF39DA" w:rsidR="00204474" w:rsidRPr="00943A96" w:rsidRDefault="00236FC3" w:rsidP="0020447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видео</w:t>
            </w:r>
            <w:r w:rsidR="00204474" w:rsidRPr="00943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версию спектакля:</w:t>
            </w:r>
          </w:p>
          <w:p w14:paraId="70DFA205" w14:textId="62096FB2" w:rsidR="00204474" w:rsidRPr="00095E0A" w:rsidRDefault="00204474" w:rsidP="00204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E579958" w14:textId="77777777" w:rsidR="00204474" w:rsidRPr="00095E0A" w:rsidRDefault="0020447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70" w:rsidRPr="009D58FE" w14:paraId="0F16CFDC" w14:textId="77777777" w:rsidTr="009D58FE">
        <w:tc>
          <w:tcPr>
            <w:tcW w:w="426" w:type="dxa"/>
          </w:tcPr>
          <w:p w14:paraId="6600816D" w14:textId="12AA875F" w:rsidR="00561A70" w:rsidRPr="009D58FE" w:rsidRDefault="00561A7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19" w:type="dxa"/>
            <w:gridSpan w:val="2"/>
          </w:tcPr>
          <w:p w14:paraId="6C14FE76" w14:textId="77777777" w:rsidR="00561A70" w:rsidRPr="000B4911" w:rsidRDefault="00561A70" w:rsidP="00A53E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61A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участнике</w:t>
            </w:r>
            <w:r w:rsidRPr="000B49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14:paraId="021F8AA7" w14:textId="1F0ED84E" w:rsidR="00EC0875" w:rsidRPr="00953297" w:rsidRDefault="00EC0875" w:rsidP="00A53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ED4" w:rsidRPr="004B6067" w14:paraId="34D0BE75" w14:textId="77777777" w:rsidTr="009D58FE">
        <w:tc>
          <w:tcPr>
            <w:tcW w:w="426" w:type="dxa"/>
            <w:vMerge w:val="restart"/>
          </w:tcPr>
          <w:p w14:paraId="6B8645F0" w14:textId="77777777" w:rsidR="00DB4ED4" w:rsidRPr="000B4911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2B654A39" w14:textId="0FA50B6E" w:rsidR="004B6067" w:rsidRPr="00095E0A" w:rsidRDefault="00DB4ED4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095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6377187D" w14:textId="6981F0AD" w:rsidR="004B6067" w:rsidRPr="007870A5" w:rsidRDefault="00DB4ED4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="009D58FE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35EEFE" w14:textId="38FB042D" w:rsidR="004B6067" w:rsidRPr="007870A5" w:rsidRDefault="00F92560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9D58FE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451E41D7" w14:textId="2E62A11A" w:rsidR="00A0076A" w:rsidRPr="00A0076A" w:rsidRDefault="00A0076A" w:rsidP="00561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560" w:rsidRPr="00561A70" w14:paraId="4E6D5005" w14:textId="77777777" w:rsidTr="009D58FE">
        <w:tc>
          <w:tcPr>
            <w:tcW w:w="426" w:type="dxa"/>
            <w:vMerge/>
          </w:tcPr>
          <w:p w14:paraId="5A5F0A7B" w14:textId="2333EF5E" w:rsidR="00F92560" w:rsidRPr="00A0076A" w:rsidRDefault="00F92560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143A327" w14:textId="57D8F46A" w:rsidR="00561A70" w:rsidRPr="00095E0A" w:rsidRDefault="00F92560" w:rsidP="00F92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  <w:r w:rsidRPr="00095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7B48AAC9" w14:textId="18CB3B63" w:rsidR="004B6067" w:rsidRPr="007870A5" w:rsidRDefault="009D58FE" w:rsidP="004B60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067" w:rsidRPr="007870A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6067" w:rsidRPr="00787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2208B9" w14:textId="0DD5AE99" w:rsidR="00F92560" w:rsidRPr="007870A5" w:rsidRDefault="004B6067" w:rsidP="00F92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9D58FE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33B5543C" w14:textId="69A66EF7" w:rsidR="00A0076A" w:rsidRPr="00561A70" w:rsidRDefault="00A0076A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561A70" w14:paraId="1864A5A7" w14:textId="77777777" w:rsidTr="009D58FE">
        <w:tc>
          <w:tcPr>
            <w:tcW w:w="426" w:type="dxa"/>
            <w:vMerge/>
          </w:tcPr>
          <w:p w14:paraId="472750D1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A543240" w14:textId="316A8CED" w:rsidR="004B6067" w:rsidRPr="007870A5" w:rsidRDefault="00DB4ED4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 w:rsidR="009D58FE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1B18904D" w14:textId="30FBE57B" w:rsidR="00DB4ED4" w:rsidRPr="00561A70" w:rsidRDefault="00DB4ED4" w:rsidP="00A007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561A70" w14:paraId="0C24CAC6" w14:textId="77777777" w:rsidTr="009D58FE">
        <w:tc>
          <w:tcPr>
            <w:tcW w:w="426" w:type="dxa"/>
            <w:vMerge/>
          </w:tcPr>
          <w:p w14:paraId="6833BCAD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3DA1DDA" w14:textId="5FAD3896" w:rsidR="004B6067" w:rsidRPr="007870A5" w:rsidRDefault="00DB4ED4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9D58FE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01B80858" w14:textId="4A9F5ACD" w:rsidR="00DB4ED4" w:rsidRPr="00561A70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561A70" w14:paraId="61F49427" w14:textId="77777777" w:rsidTr="009D58FE">
        <w:tc>
          <w:tcPr>
            <w:tcW w:w="426" w:type="dxa"/>
            <w:vMerge/>
          </w:tcPr>
          <w:p w14:paraId="37BE51CB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B54A27A" w14:textId="0D8D20CC" w:rsidR="004B6067" w:rsidRPr="007870A5" w:rsidRDefault="00D316A5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B4ED4" w:rsidRPr="007870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4ED4" w:rsidRPr="0078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61A70" w:rsidRPr="007870A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624003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18E9F1F9" w14:textId="5E6B5060" w:rsidR="00DB4ED4" w:rsidRPr="00A0076A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ED4" w:rsidRPr="00561A70" w14:paraId="42A9D925" w14:textId="77777777" w:rsidTr="009D58FE">
        <w:tc>
          <w:tcPr>
            <w:tcW w:w="426" w:type="dxa"/>
            <w:vMerge/>
          </w:tcPr>
          <w:p w14:paraId="5BD94F25" w14:textId="77777777" w:rsidR="00DB4ED4" w:rsidRPr="00561A70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ABE24CB" w14:textId="4C777468" w:rsidR="00053326" w:rsidRPr="007870A5" w:rsidRDefault="00DB4ED4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Сайт организации (ссылка)</w:t>
            </w:r>
            <w:r w:rsidR="00EC22FC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2B965E3B" w14:textId="55F74DE9" w:rsidR="00DB4ED4" w:rsidRPr="00A0076A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4ED4" w:rsidRPr="009F076C" w14:paraId="39398EC1" w14:textId="77777777" w:rsidTr="009D58FE">
        <w:tc>
          <w:tcPr>
            <w:tcW w:w="426" w:type="dxa"/>
            <w:vMerge w:val="restart"/>
          </w:tcPr>
          <w:p w14:paraId="78E1FADE" w14:textId="13FF4DE1" w:rsidR="00DB4ED4" w:rsidRPr="009D58FE" w:rsidRDefault="00204474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B4ED4" w:rsidRPr="009D5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14:paraId="106214E8" w14:textId="1360C031" w:rsidR="004B6067" w:rsidRPr="007870A5" w:rsidRDefault="00DB4ED4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9D58FE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1DC8BE4F" w14:textId="0B74D816" w:rsidR="00DB4ED4" w:rsidRPr="009F076C" w:rsidRDefault="00DB4ED4" w:rsidP="009F0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65280C" w14:paraId="15BEBD4D" w14:textId="77777777" w:rsidTr="009D58FE">
        <w:tc>
          <w:tcPr>
            <w:tcW w:w="426" w:type="dxa"/>
            <w:vMerge/>
          </w:tcPr>
          <w:p w14:paraId="578AE22A" w14:textId="77777777" w:rsidR="00DB4ED4" w:rsidRPr="009F076C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0613573A" w14:textId="01B9C849" w:rsidR="009A4E4F" w:rsidRPr="007870A5" w:rsidRDefault="00DB4ED4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8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9D58FE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2F060A1D" w14:textId="1C9281CF" w:rsidR="00DB4ED4" w:rsidRPr="009F076C" w:rsidRDefault="00DB4ED4" w:rsidP="009F07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9F076C" w14:paraId="1B366DEF" w14:textId="77777777" w:rsidTr="009D58FE">
        <w:tc>
          <w:tcPr>
            <w:tcW w:w="426" w:type="dxa"/>
            <w:vMerge/>
          </w:tcPr>
          <w:p w14:paraId="773A3F9B" w14:textId="77777777" w:rsidR="00DB4ED4" w:rsidRPr="009A4E4F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10A705FD" w14:textId="4F4539A3" w:rsidR="009A4E4F" w:rsidRPr="007870A5" w:rsidRDefault="00DB4ED4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r w:rsidRPr="0078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70A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9D58FE" w:rsidRPr="007870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</w:tcPr>
          <w:p w14:paraId="729D64F1" w14:textId="3B8AB66B" w:rsidR="00DB4ED4" w:rsidRPr="009F076C" w:rsidRDefault="00DB4ED4" w:rsidP="00A5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D4" w:rsidRPr="009D58FE" w14:paraId="016564B6" w14:textId="77777777" w:rsidTr="009D58FE">
        <w:tc>
          <w:tcPr>
            <w:tcW w:w="426" w:type="dxa"/>
            <w:vMerge/>
          </w:tcPr>
          <w:p w14:paraId="5AF6A590" w14:textId="77777777" w:rsidR="00DB4ED4" w:rsidRPr="009F076C" w:rsidRDefault="00DB4ED4" w:rsidP="00DB4ED4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14:paraId="433A7182" w14:textId="6ABECFC7" w:rsidR="009A4E4F" w:rsidRPr="007870A5" w:rsidRDefault="009A4E4F" w:rsidP="00DB4E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B4ED4" w:rsidRPr="00787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</w:t>
            </w:r>
          </w:p>
        </w:tc>
        <w:tc>
          <w:tcPr>
            <w:tcW w:w="4388" w:type="dxa"/>
          </w:tcPr>
          <w:p w14:paraId="34216D28" w14:textId="53850701" w:rsidR="00DB4ED4" w:rsidRPr="00E40B87" w:rsidRDefault="00DB4ED4" w:rsidP="00A947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7BD8435" w14:textId="6C85CBFA" w:rsidR="00204474" w:rsidRPr="009F076C" w:rsidRDefault="00204474" w:rsidP="00561A7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3EF3725" w14:textId="77777777" w:rsidR="00204474" w:rsidRPr="009F076C" w:rsidRDefault="00204474" w:rsidP="00561A7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F95CE6F" w14:textId="500F8D3C" w:rsidR="008B6DA9" w:rsidRDefault="00DB4ED4" w:rsidP="008A6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70A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910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076C" w:rsidRPr="007870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F76C6" w:rsidRPr="007870A5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 w:rsidR="009F076C" w:rsidRPr="007870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99033" w14:textId="3AF6227C" w:rsidR="00DB4ED4" w:rsidRPr="007870A5" w:rsidRDefault="009F076C" w:rsidP="008A6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70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4ED4" w:rsidRPr="00787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6388" w:rsidRPr="007870A5">
        <w:rPr>
          <w:rFonts w:ascii="Times New Roman" w:hAnsi="Times New Roman" w:cs="Times New Roman"/>
          <w:sz w:val="28"/>
          <w:szCs w:val="28"/>
        </w:rPr>
        <w:t xml:space="preserve"> </w:t>
      </w:r>
      <w:r w:rsidR="00DB4ED4" w:rsidRPr="007870A5">
        <w:rPr>
          <w:rFonts w:ascii="Times New Roman" w:hAnsi="Times New Roman" w:cs="Times New Roman"/>
          <w:sz w:val="28"/>
          <w:szCs w:val="28"/>
        </w:rPr>
        <w:t xml:space="preserve"> </w:t>
      </w:r>
      <w:r w:rsidRPr="007870A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C60A7AB" w14:textId="1EDA830B" w:rsidR="00DB4ED4" w:rsidRPr="008B6DA9" w:rsidRDefault="005F76C6" w:rsidP="00DB4ED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B6DA9">
        <w:rPr>
          <w:rFonts w:ascii="Times New Roman" w:hAnsi="Times New Roman" w:cs="Times New Roman"/>
          <w:sz w:val="24"/>
          <w:szCs w:val="24"/>
        </w:rPr>
        <w:t xml:space="preserve"> </w:t>
      </w:r>
      <w:r w:rsidRPr="008B6DA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 w:rsidRPr="008B6DA9">
        <w:rPr>
          <w:rFonts w:ascii="Times New Roman" w:hAnsi="Times New Roman" w:cs="Times New Roman"/>
          <w:sz w:val="24"/>
          <w:szCs w:val="24"/>
        </w:rPr>
        <w:t xml:space="preserve">  </w:t>
      </w:r>
      <w:r w:rsidR="00DB4ED4" w:rsidRPr="008B6DA9">
        <w:rPr>
          <w:rFonts w:ascii="Times New Roman" w:hAnsi="Times New Roman" w:cs="Times New Roman"/>
          <w:sz w:val="24"/>
          <w:szCs w:val="24"/>
        </w:rPr>
        <w:t>М</w:t>
      </w:r>
      <w:r w:rsidR="00DB4ED4" w:rsidRPr="008B6D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4ED4" w:rsidRPr="008B6DA9">
        <w:rPr>
          <w:rFonts w:ascii="Times New Roman" w:hAnsi="Times New Roman" w:cs="Times New Roman"/>
          <w:sz w:val="24"/>
          <w:szCs w:val="24"/>
        </w:rPr>
        <w:t>П</w:t>
      </w:r>
      <w:r w:rsidR="00DB4ED4" w:rsidRPr="008B6DA9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8A6388" w:rsidRPr="008B6DA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DB4ED4" w:rsidRPr="008B6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388" w:rsidRPr="008B6DA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B4ED4" w:rsidRPr="008B6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388" w:rsidRPr="008B6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90BE36" w14:textId="05B1873F" w:rsidR="00A73B78" w:rsidRPr="007870A5" w:rsidRDefault="00E37CB1" w:rsidP="005F76C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61266896"/>
      <w:r w:rsidRPr="007870A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351AF4" w:rsidRPr="00787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2"/>
      <w:r w:rsidR="00351AF4" w:rsidRPr="007870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26612" w14:textId="4707A1D5" w:rsidR="00E37CB1" w:rsidRPr="007870A5" w:rsidRDefault="00E37CB1" w:rsidP="00DB4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870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812885" w14:textId="77777777" w:rsidR="007870A5" w:rsidRDefault="007870A5" w:rsidP="00DB4ED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866CFF" w14:textId="73B894D2" w:rsidR="007870A5" w:rsidRPr="00745A12" w:rsidRDefault="00351AF4" w:rsidP="00DB4ED4">
      <w:pPr>
        <w:pStyle w:val="a3"/>
        <w:rPr>
          <w:rStyle w:val="a9"/>
          <w:rFonts w:ascii="Times New Roman" w:hAnsi="Times New Roman" w:cs="Times New Roman"/>
          <w:sz w:val="28"/>
          <w:szCs w:val="28"/>
          <w:lang w:val="en-US"/>
        </w:rPr>
      </w:pPr>
      <w:bookmarkStart w:id="3" w:name="_Hlk155880883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E37CB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45A12" w:rsidRPr="00745A12">
        <w:rPr>
          <w:rFonts w:ascii="Helvetica" w:hAnsi="Helvetica" w:cs="Helvetica"/>
          <w:color w:val="87898F"/>
          <w:sz w:val="20"/>
          <w:szCs w:val="20"/>
          <w:shd w:val="clear" w:color="auto" w:fill="FFFFFF"/>
          <w:lang w:val="en-US"/>
        </w:rPr>
        <w:t xml:space="preserve"> </w:t>
      </w:r>
      <w:hyperlink r:id="rId6" w:history="1">
        <w:r w:rsidR="00745A12" w:rsidRPr="00745A1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artfest-galerka.omsk@mail.ru</w:t>
        </w:r>
      </w:hyperlink>
      <w:r w:rsidR="00745A12" w:rsidRPr="00745A12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  <w:lang w:val="en-US"/>
        </w:rPr>
        <w:t xml:space="preserve"> </w:t>
      </w:r>
      <w:r w:rsidR="00F5546A" w:rsidRPr="00745A12">
        <w:rPr>
          <w:rStyle w:val="a9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bookmarkEnd w:id="3"/>
    <w:p w14:paraId="4B4275AA" w14:textId="27E8CD17" w:rsidR="000B4911" w:rsidRPr="00095E0A" w:rsidRDefault="000B4911" w:rsidP="00DB4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9B0">
        <w:rPr>
          <w:rFonts w:ascii="Times New Roman" w:hAnsi="Times New Roman" w:cs="Times New Roman"/>
          <w:color w:val="000000"/>
          <w:sz w:val="28"/>
          <w:szCs w:val="28"/>
          <w:lang w:val="en-US"/>
        </w:rPr>
        <w:t>Website</w:t>
      </w:r>
      <w:r w:rsidRPr="00095E0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763B4" w:rsidRPr="00095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9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</w:t>
      </w:r>
      <w:r w:rsidRPr="00095E0A">
        <w:rPr>
          <w:rFonts w:ascii="Times New Roman" w:hAnsi="Times New Roman" w:cs="Times New Roman"/>
          <w:color w:val="000000"/>
          <w:sz w:val="28"/>
          <w:szCs w:val="28"/>
          <w:u w:val="single"/>
        </w:rPr>
        <w:t>://</w:t>
      </w:r>
      <w:r w:rsidRPr="003B69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galerka</w:t>
      </w:r>
      <w:r w:rsidRPr="00095E0A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3B69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omsk</w:t>
      </w:r>
      <w:r w:rsidRPr="00095E0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3B69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</w:p>
    <w:p w14:paraId="4C446916" w14:textId="09417C87" w:rsidR="00DA5820" w:rsidRPr="00095E0A" w:rsidRDefault="00F5546A" w:rsidP="00943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CC5166" w:rsidRPr="00095E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Светлана Жарко</w:t>
      </w:r>
      <w:r w:rsidR="00095E0A">
        <w:rPr>
          <w:rFonts w:ascii="Times New Roman" w:hAnsi="Times New Roman" w:cs="Times New Roman"/>
          <w:sz w:val="28"/>
          <w:szCs w:val="28"/>
        </w:rPr>
        <w:t>,</w:t>
      </w:r>
      <w:r w:rsidR="00943A96">
        <w:rPr>
          <w:rFonts w:ascii="Times New Roman" w:hAnsi="Times New Roman" w:cs="Times New Roman"/>
          <w:sz w:val="28"/>
          <w:szCs w:val="28"/>
        </w:rPr>
        <w:t xml:space="preserve"> </w:t>
      </w:r>
      <w:r w:rsidR="00095E0A" w:rsidRPr="00095E0A">
        <w:rPr>
          <w:rFonts w:ascii="Times New Roman" w:eastAsia="Calibri" w:hAnsi="Times New Roman" w:cs="Times New Roman"/>
          <w:sz w:val="28"/>
          <w:szCs w:val="28"/>
        </w:rPr>
        <w:t>заместитель художественного руководителя по гастрольно-фестивальной деятельности и спецпроектам</w:t>
      </w:r>
      <w:r w:rsidR="00943A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510275" w14:textId="7E8233DF" w:rsidR="00CC5166" w:rsidRDefault="00943A96" w:rsidP="00DB4E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CC5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67CE">
        <w:rPr>
          <w:rFonts w:ascii="Times New Roman" w:hAnsi="Times New Roman" w:cs="Times New Roman"/>
          <w:sz w:val="28"/>
          <w:szCs w:val="28"/>
          <w:lang w:val="en-US"/>
        </w:rPr>
        <w:t>+7(3</w:t>
      </w:r>
      <w:r w:rsidR="008967CE">
        <w:rPr>
          <w:rFonts w:ascii="Times New Roman" w:hAnsi="Times New Roman" w:cs="Times New Roman"/>
          <w:sz w:val="28"/>
          <w:szCs w:val="28"/>
        </w:rPr>
        <w:t>812</w:t>
      </w:r>
      <w:r w:rsidR="00CC5166" w:rsidRPr="00597A2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C5166">
        <w:rPr>
          <w:rFonts w:ascii="Times New Roman" w:hAnsi="Times New Roman" w:cs="Times New Roman"/>
          <w:sz w:val="28"/>
          <w:szCs w:val="28"/>
          <w:lang w:val="en-US"/>
        </w:rPr>
        <w:t xml:space="preserve"> 95-57-50</w:t>
      </w:r>
    </w:p>
    <w:p w14:paraId="5D6B7BCB" w14:textId="56579EFA" w:rsidR="00F5546A" w:rsidRPr="00F5546A" w:rsidRDefault="00F5546A" w:rsidP="00F5546A">
      <w:pPr>
        <w:pStyle w:val="a3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Моб. тел. </w:t>
      </w:r>
      <w:r w:rsidR="00053326">
        <w:rPr>
          <w:rFonts w:ascii="Times New Roman" w:hAnsi="Times New Roman" w:cs="Times New Roman"/>
          <w:sz w:val="28"/>
          <w:szCs w:val="28"/>
          <w:lang w:val="en-US"/>
        </w:rPr>
        <w:t>8 960 987 7171</w:t>
      </w:r>
    </w:p>
    <w:p w14:paraId="1027AED9" w14:textId="77777777" w:rsidR="00F5546A" w:rsidRPr="00351AF4" w:rsidRDefault="00F5546A" w:rsidP="00DB4E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546A" w:rsidRPr="00351AF4" w:rsidSect="00BB5944">
      <w:headerReference w:type="default" r:id="rId7"/>
      <w:pgSz w:w="11906" w:h="16838"/>
      <w:pgMar w:top="1134" w:right="851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89E3" w14:textId="77777777" w:rsidR="00605824" w:rsidRDefault="00605824" w:rsidP="000E6D95">
      <w:pPr>
        <w:spacing w:after="0" w:line="240" w:lineRule="auto"/>
      </w:pPr>
      <w:r>
        <w:separator/>
      </w:r>
    </w:p>
  </w:endnote>
  <w:endnote w:type="continuationSeparator" w:id="0">
    <w:p w14:paraId="721BC165" w14:textId="77777777" w:rsidR="00605824" w:rsidRDefault="00605824" w:rsidP="000E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7E8E" w14:textId="77777777" w:rsidR="00605824" w:rsidRDefault="00605824" w:rsidP="000E6D95">
      <w:pPr>
        <w:spacing w:after="0" w:line="240" w:lineRule="auto"/>
      </w:pPr>
      <w:r>
        <w:separator/>
      </w:r>
    </w:p>
  </w:footnote>
  <w:footnote w:type="continuationSeparator" w:id="0">
    <w:p w14:paraId="09D61026" w14:textId="77777777" w:rsidR="00605824" w:rsidRDefault="00605824" w:rsidP="000E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803A" w14:textId="2ED19843" w:rsidR="00BB5944" w:rsidRDefault="00BB5944">
    <w:pPr>
      <w:pStyle w:val="ac"/>
      <w:jc w:val="center"/>
    </w:pPr>
  </w:p>
  <w:p w14:paraId="19657136" w14:textId="31AB3FDD" w:rsidR="00BB5944" w:rsidRDefault="00BB5944" w:rsidP="00BB5944">
    <w:pPr>
      <w:pStyle w:val="ac"/>
      <w:tabs>
        <w:tab w:val="clear" w:pos="4677"/>
        <w:tab w:val="clear" w:pos="9355"/>
        <w:tab w:val="left" w:pos="292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21"/>
    <w:rsid w:val="00053326"/>
    <w:rsid w:val="00095E0A"/>
    <w:rsid w:val="000B4911"/>
    <w:rsid w:val="000E5CFF"/>
    <w:rsid w:val="000E6D95"/>
    <w:rsid w:val="001149DD"/>
    <w:rsid w:val="001D01F6"/>
    <w:rsid w:val="001E6FCC"/>
    <w:rsid w:val="00204474"/>
    <w:rsid w:val="00221F8B"/>
    <w:rsid w:val="00236FC3"/>
    <w:rsid w:val="00277887"/>
    <w:rsid w:val="00287248"/>
    <w:rsid w:val="002C4025"/>
    <w:rsid w:val="0031544F"/>
    <w:rsid w:val="0033724B"/>
    <w:rsid w:val="00351AF4"/>
    <w:rsid w:val="00355526"/>
    <w:rsid w:val="00361E72"/>
    <w:rsid w:val="00365C28"/>
    <w:rsid w:val="003B69B0"/>
    <w:rsid w:val="003C6D27"/>
    <w:rsid w:val="004557F8"/>
    <w:rsid w:val="004B6067"/>
    <w:rsid w:val="004D000E"/>
    <w:rsid w:val="00561A70"/>
    <w:rsid w:val="00597A2F"/>
    <w:rsid w:val="005E6FE8"/>
    <w:rsid w:val="005F76C6"/>
    <w:rsid w:val="00605824"/>
    <w:rsid w:val="00624003"/>
    <w:rsid w:val="0065280C"/>
    <w:rsid w:val="00745A12"/>
    <w:rsid w:val="007870A5"/>
    <w:rsid w:val="00824F1B"/>
    <w:rsid w:val="0084747B"/>
    <w:rsid w:val="00864881"/>
    <w:rsid w:val="008967CE"/>
    <w:rsid w:val="008A6388"/>
    <w:rsid w:val="008B6DA9"/>
    <w:rsid w:val="00943A96"/>
    <w:rsid w:val="00953297"/>
    <w:rsid w:val="00953FD1"/>
    <w:rsid w:val="009A4E4F"/>
    <w:rsid w:val="009C3071"/>
    <w:rsid w:val="009D58FE"/>
    <w:rsid w:val="009E3234"/>
    <w:rsid w:val="009F076C"/>
    <w:rsid w:val="00A0076A"/>
    <w:rsid w:val="00A53E8C"/>
    <w:rsid w:val="00A7140B"/>
    <w:rsid w:val="00A73B78"/>
    <w:rsid w:val="00A845E3"/>
    <w:rsid w:val="00A873B6"/>
    <w:rsid w:val="00A9472D"/>
    <w:rsid w:val="00AB07C7"/>
    <w:rsid w:val="00B05F01"/>
    <w:rsid w:val="00B065CE"/>
    <w:rsid w:val="00B65B04"/>
    <w:rsid w:val="00B9197D"/>
    <w:rsid w:val="00BB5944"/>
    <w:rsid w:val="00C219A2"/>
    <w:rsid w:val="00C55529"/>
    <w:rsid w:val="00C91065"/>
    <w:rsid w:val="00CC5166"/>
    <w:rsid w:val="00CC5632"/>
    <w:rsid w:val="00D1292F"/>
    <w:rsid w:val="00D316A5"/>
    <w:rsid w:val="00D763B4"/>
    <w:rsid w:val="00D77721"/>
    <w:rsid w:val="00DA5820"/>
    <w:rsid w:val="00DB4ED4"/>
    <w:rsid w:val="00DC6120"/>
    <w:rsid w:val="00E02772"/>
    <w:rsid w:val="00E37CB1"/>
    <w:rsid w:val="00E40B87"/>
    <w:rsid w:val="00E62965"/>
    <w:rsid w:val="00EC0875"/>
    <w:rsid w:val="00EC22FC"/>
    <w:rsid w:val="00EC62E9"/>
    <w:rsid w:val="00F41EF4"/>
    <w:rsid w:val="00F5546A"/>
    <w:rsid w:val="00F92560"/>
    <w:rsid w:val="00F95CE0"/>
    <w:rsid w:val="00FB07AC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B899"/>
  <w15:docId w15:val="{C7AE03FD-8D42-47B8-87FF-0D1D9B34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E8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53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53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53E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53E8C"/>
    <w:rPr>
      <w:rFonts w:eastAsiaTheme="minorEastAsia"/>
      <w:color w:val="5A5A5A" w:themeColor="text1" w:themeTint="A5"/>
      <w:spacing w:val="15"/>
    </w:rPr>
  </w:style>
  <w:style w:type="table" w:styleId="a8">
    <w:name w:val="Table Grid"/>
    <w:basedOn w:val="a1"/>
    <w:uiPriority w:val="39"/>
    <w:rsid w:val="00A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51AF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51AF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0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65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45A12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0E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6D95"/>
  </w:style>
  <w:style w:type="paragraph" w:styleId="ae">
    <w:name w:val="footer"/>
    <w:basedOn w:val="a"/>
    <w:link w:val="af"/>
    <w:uiPriority w:val="99"/>
    <w:unhideWhenUsed/>
    <w:rsid w:val="000E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fest-galerka.oms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Zam</cp:lastModifiedBy>
  <cp:revision>28</cp:revision>
  <cp:lastPrinted>2024-01-15T10:57:00Z</cp:lastPrinted>
  <dcterms:created xsi:type="dcterms:W3CDTF">2021-03-16T12:40:00Z</dcterms:created>
  <dcterms:modified xsi:type="dcterms:W3CDTF">2024-02-08T06:00:00Z</dcterms:modified>
</cp:coreProperties>
</file>