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AA4A1" w14:textId="77777777" w:rsidR="00285688" w:rsidRDefault="00285688" w:rsidP="004146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1C81B0" w14:textId="75DF6961" w:rsidR="0041460F" w:rsidRPr="00175141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141">
        <w:rPr>
          <w:rFonts w:ascii="Times New Roman" w:hAnsi="Times New Roman" w:cs="Times New Roman"/>
          <w:b/>
          <w:sz w:val="28"/>
          <w:szCs w:val="28"/>
        </w:rPr>
        <w:t>Проект «Экскурсии по театру</w:t>
      </w:r>
      <w:r>
        <w:rPr>
          <w:rFonts w:ascii="Times New Roman" w:hAnsi="Times New Roman" w:cs="Times New Roman"/>
          <w:b/>
          <w:sz w:val="28"/>
          <w:szCs w:val="28"/>
        </w:rPr>
        <w:t>. Магия театрального пространства.</w:t>
      </w:r>
      <w:r w:rsidRPr="00175141">
        <w:rPr>
          <w:rFonts w:ascii="Times New Roman" w:hAnsi="Times New Roman" w:cs="Times New Roman"/>
          <w:b/>
          <w:sz w:val="28"/>
          <w:szCs w:val="28"/>
        </w:rPr>
        <w:t>»</w:t>
      </w:r>
    </w:p>
    <w:p w14:paraId="62A83AD1" w14:textId="77777777" w:rsidR="0041460F" w:rsidRPr="00175141" w:rsidRDefault="0041460F" w:rsidP="004146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75141">
        <w:rPr>
          <w:rFonts w:ascii="Times New Roman" w:eastAsia="Calibri" w:hAnsi="Times New Roman" w:cs="Times New Roman"/>
          <w:sz w:val="28"/>
          <w:szCs w:val="28"/>
        </w:rPr>
        <w:t xml:space="preserve">       В целях популяризации театрального искусства, привлечения новой зрительской аудитории, л</w:t>
      </w:r>
      <w:r w:rsidRPr="00175141">
        <w:rPr>
          <w:rFonts w:ascii="Times New Roman" w:hAnsi="Times New Roman" w:cs="Times New Roman"/>
          <w:sz w:val="28"/>
          <w:szCs w:val="28"/>
        </w:rPr>
        <w:t>ичностного обогащения интеллектуальным и эстетическим театральным пространством,</w:t>
      </w:r>
      <w:r w:rsidRPr="00175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141">
        <w:rPr>
          <w:rFonts w:ascii="Times New Roman" w:hAnsi="Times New Roman" w:cs="Times New Roman"/>
          <w:sz w:val="28"/>
          <w:szCs w:val="28"/>
        </w:rPr>
        <w:t xml:space="preserve">театр «Галёрка» приглашает зрителей на период </w:t>
      </w:r>
      <w:r w:rsidRPr="00175141">
        <w:rPr>
          <w:rFonts w:ascii="Times New Roman" w:hAnsi="Times New Roman" w:cs="Times New Roman"/>
          <w:sz w:val="28"/>
          <w:szCs w:val="28"/>
          <w:lang w:val="en-US"/>
        </w:rPr>
        <w:t>XXXII</w:t>
      </w:r>
      <w:r w:rsidRPr="00175141">
        <w:rPr>
          <w:rFonts w:ascii="Times New Roman" w:hAnsi="Times New Roman" w:cs="Times New Roman"/>
          <w:sz w:val="28"/>
          <w:szCs w:val="28"/>
        </w:rPr>
        <w:t xml:space="preserve"> театрального сезона – 2021-2022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141">
        <w:rPr>
          <w:rFonts w:ascii="Times New Roman" w:hAnsi="Times New Roman" w:cs="Times New Roman"/>
          <w:sz w:val="28"/>
          <w:szCs w:val="28"/>
        </w:rPr>
        <w:t xml:space="preserve">г. – стать очевидцем многих эксклюзивных творческих событий. </w:t>
      </w:r>
    </w:p>
    <w:p w14:paraId="6AE543C2" w14:textId="77777777" w:rsidR="0041460F" w:rsidRPr="00175141" w:rsidRDefault="0041460F" w:rsidP="0041460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75141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8654F87" w14:textId="77777777" w:rsidR="0041460F" w:rsidRPr="00175141" w:rsidRDefault="0041460F" w:rsidP="0041460F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141">
        <w:rPr>
          <w:rFonts w:ascii="Times New Roman" w:hAnsi="Times New Roman" w:cs="Times New Roman"/>
          <w:b/>
          <w:bCs/>
          <w:sz w:val="28"/>
          <w:szCs w:val="28"/>
        </w:rPr>
        <w:t>Что предлагается?</w:t>
      </w:r>
    </w:p>
    <w:p w14:paraId="61A8D72A" w14:textId="77777777" w:rsidR="0041460F" w:rsidRDefault="0041460F" w:rsidP="004146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75141">
        <w:rPr>
          <w:rFonts w:ascii="Times New Roman" w:hAnsi="Times New Roman" w:cs="Times New Roman"/>
          <w:sz w:val="28"/>
          <w:szCs w:val="28"/>
        </w:rPr>
        <w:t xml:space="preserve">       Знакомство с жизнью театра в путешествии по пространству уникального здания «Галёрки», так как человеку, пришедшему на спектакль, свойственно желание заглянуть в невидимое театральное пространство и всмотреться в его магический иллюзорный мир.</w:t>
      </w:r>
    </w:p>
    <w:p w14:paraId="25536078" w14:textId="77777777" w:rsidR="0041460F" w:rsidRPr="00175141" w:rsidRDefault="0041460F" w:rsidP="004146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0AA898E4" w14:textId="77777777" w:rsidR="0041460F" w:rsidRPr="00175141" w:rsidRDefault="0041460F" w:rsidP="0041460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141">
        <w:rPr>
          <w:rFonts w:ascii="Times New Roman" w:hAnsi="Times New Roman" w:cs="Times New Roman"/>
          <w:b/>
          <w:sz w:val="28"/>
          <w:szCs w:val="28"/>
        </w:rPr>
        <w:t>Зачем?</w:t>
      </w:r>
    </w:p>
    <w:p w14:paraId="00FE0646" w14:textId="77777777" w:rsidR="0041460F" w:rsidRPr="00175141" w:rsidRDefault="0041460F" w:rsidP="004146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75141">
        <w:rPr>
          <w:rFonts w:ascii="Times New Roman" w:hAnsi="Times New Roman" w:cs="Times New Roman"/>
          <w:sz w:val="28"/>
          <w:szCs w:val="28"/>
        </w:rPr>
        <w:tab/>
        <w:t xml:space="preserve">Современному поколению </w:t>
      </w:r>
      <w:r w:rsidRPr="0017514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75141">
        <w:rPr>
          <w:rFonts w:ascii="Times New Roman" w:hAnsi="Times New Roman" w:cs="Times New Roman"/>
          <w:sz w:val="28"/>
          <w:szCs w:val="28"/>
        </w:rPr>
        <w:t xml:space="preserve"> века, воспитанному на интернет – технологиях, эффективней развивать реальный, а не виртуальный театральный кругозор. Личностное обогащение интеллектуальным и эстетическим пространством происходит в самом театре.</w:t>
      </w:r>
    </w:p>
    <w:p w14:paraId="2C435BAF" w14:textId="77777777" w:rsidR="0041460F" w:rsidRPr="00175141" w:rsidRDefault="0041460F" w:rsidP="004146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2F212184" w14:textId="77777777" w:rsidR="0041460F" w:rsidRPr="00175141" w:rsidRDefault="0041460F" w:rsidP="0041460F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141">
        <w:rPr>
          <w:rFonts w:ascii="Times New Roman" w:hAnsi="Times New Roman" w:cs="Times New Roman"/>
          <w:b/>
          <w:bCs/>
          <w:sz w:val="28"/>
          <w:szCs w:val="28"/>
        </w:rPr>
        <w:t>Почему «Галёрка»?</w:t>
      </w:r>
    </w:p>
    <w:p w14:paraId="250F9B3C" w14:textId="77777777" w:rsidR="0041460F" w:rsidRDefault="0041460F" w:rsidP="004146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75141">
        <w:rPr>
          <w:rFonts w:ascii="Times New Roman" w:hAnsi="Times New Roman" w:cs="Times New Roman"/>
          <w:sz w:val="28"/>
          <w:szCs w:val="28"/>
        </w:rPr>
        <w:tab/>
        <w:t>По оценкам зрителей «Галёрка» - театр для всех поколений. Это многолетняя просветительская деятельность на пути к зрителю. Современный интерьер здания располагает ко многим форматам общения с разными аудиториями, ибо включает в себя комплекс инновационных театральных технологий, связанных с историей театра, устройством зрительного зала, сцены, репетиционных пространств, производственных цехов.</w:t>
      </w:r>
    </w:p>
    <w:p w14:paraId="62C3198F" w14:textId="77777777" w:rsidR="0041460F" w:rsidRPr="00175141" w:rsidRDefault="0041460F" w:rsidP="004146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71B87374" w14:textId="77777777" w:rsidR="0041460F" w:rsidRPr="00175141" w:rsidRDefault="0041460F" w:rsidP="0041460F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141">
        <w:rPr>
          <w:rFonts w:ascii="Times New Roman" w:hAnsi="Times New Roman" w:cs="Times New Roman"/>
          <w:b/>
          <w:bCs/>
          <w:sz w:val="28"/>
          <w:szCs w:val="28"/>
        </w:rPr>
        <w:t>Как оказаться участником?</w:t>
      </w:r>
    </w:p>
    <w:p w14:paraId="4C320BE5" w14:textId="77777777" w:rsidR="0041460F" w:rsidRPr="00175141" w:rsidRDefault="0041460F" w:rsidP="004146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75141">
        <w:rPr>
          <w:rFonts w:ascii="Times New Roman" w:hAnsi="Times New Roman" w:cs="Times New Roman"/>
          <w:sz w:val="28"/>
          <w:szCs w:val="28"/>
        </w:rPr>
        <w:tab/>
        <w:t>Приобрести билет на выбранную программу в кассе или на сайте театра.</w:t>
      </w:r>
    </w:p>
    <w:p w14:paraId="36FF399E" w14:textId="77777777" w:rsidR="0041460F" w:rsidRDefault="0041460F" w:rsidP="004146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75141">
        <w:rPr>
          <w:rFonts w:ascii="Times New Roman" w:hAnsi="Times New Roman" w:cs="Times New Roman"/>
          <w:sz w:val="28"/>
          <w:szCs w:val="28"/>
        </w:rPr>
        <w:t xml:space="preserve">Подать коллективную заявку (15 – 30 человек) на выбранную программу на адрес </w:t>
      </w:r>
      <w:hyperlink r:id="rId7" w:history="1">
        <w:r w:rsidRPr="00175141">
          <w:rPr>
            <w:rStyle w:val="aa"/>
            <w:rFonts w:ascii="Times New Roman" w:hAnsi="Times New Roman" w:cs="Times New Roman"/>
            <w:sz w:val="28"/>
            <w:szCs w:val="28"/>
          </w:rPr>
          <w:t>press_galerka@mail.ru</w:t>
        </w:r>
      </w:hyperlink>
      <w:r w:rsidRPr="00175141">
        <w:rPr>
          <w:rFonts w:ascii="Times New Roman" w:hAnsi="Times New Roman" w:cs="Times New Roman"/>
          <w:sz w:val="28"/>
          <w:szCs w:val="28"/>
        </w:rPr>
        <w:t xml:space="preserve"> или по телефону 95-57-50</w:t>
      </w:r>
    </w:p>
    <w:p w14:paraId="78522BAD" w14:textId="77777777" w:rsidR="0041460F" w:rsidRPr="00175141" w:rsidRDefault="0041460F" w:rsidP="0041460F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3627E6B" w14:textId="77777777" w:rsidR="0041460F" w:rsidRPr="00175141" w:rsidRDefault="0041460F" w:rsidP="0041460F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141">
        <w:rPr>
          <w:rFonts w:ascii="Times New Roman" w:hAnsi="Times New Roman" w:cs="Times New Roman"/>
          <w:b/>
          <w:bCs/>
          <w:sz w:val="28"/>
          <w:szCs w:val="28"/>
        </w:rPr>
        <w:t>Что дальше?</w:t>
      </w:r>
    </w:p>
    <w:p w14:paraId="74987801" w14:textId="77777777" w:rsidR="0041460F" w:rsidRPr="00175141" w:rsidRDefault="0041460F" w:rsidP="004146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75141">
        <w:rPr>
          <w:rFonts w:ascii="Times New Roman" w:hAnsi="Times New Roman" w:cs="Times New Roman"/>
          <w:sz w:val="28"/>
          <w:szCs w:val="28"/>
        </w:rPr>
        <w:tab/>
        <w:t xml:space="preserve">Поклонникам «Галёрки», активным участникам путешествий по эксклюзивным программам, предоставляются бонусы на спектакли по индивидуальным и коллективным заявкам. Помимо спектаклей, они приглашаются на театральные праздники, конкурсы, бенефисы, юбилейные вечера, фестивали. </w:t>
      </w:r>
    </w:p>
    <w:p w14:paraId="1840B3DB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054084D8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7F5DFA9C" w14:textId="77777777" w:rsidR="00285688" w:rsidRDefault="00285688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008D1F" w14:textId="77777777" w:rsidR="00285688" w:rsidRDefault="00285688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35135C" w14:textId="536432E0" w:rsidR="0041460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Экскурсия №1</w:t>
      </w:r>
    </w:p>
    <w:p w14:paraId="6A346F6F" w14:textId="77777777" w:rsidR="0041460F" w:rsidRPr="00AC35F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«Азбука театральных ремесел»</w:t>
      </w:r>
    </w:p>
    <w:p w14:paraId="78A3EC4F" w14:textId="77777777" w:rsidR="0041460F" w:rsidRDefault="0041460F" w:rsidP="0041460F">
      <w:pPr>
        <w:rPr>
          <w:rFonts w:ascii="Times New Roman" w:hAnsi="Times New Roman" w:cs="Times New Roman"/>
          <w:sz w:val="28"/>
          <w:szCs w:val="28"/>
        </w:rPr>
      </w:pPr>
      <w:r w:rsidRPr="00AC35FF">
        <w:rPr>
          <w:rFonts w:ascii="Times New Roman" w:hAnsi="Times New Roman" w:cs="Times New Roman"/>
          <w:sz w:val="28"/>
          <w:szCs w:val="28"/>
          <w:u w:val="single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XXXII</w:t>
      </w:r>
      <w:r>
        <w:rPr>
          <w:rFonts w:ascii="Times New Roman" w:hAnsi="Times New Roman" w:cs="Times New Roman"/>
          <w:sz w:val="28"/>
          <w:szCs w:val="28"/>
        </w:rPr>
        <w:t xml:space="preserve"> театральный сезон – 2021 –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3AD7D9F" w14:textId="77777777" w:rsidR="0041460F" w:rsidRDefault="0041460F" w:rsidP="00414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AC35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театр «Галёрка» (ул. Б. Хмельницкого, 236)</w:t>
      </w:r>
    </w:p>
    <w:p w14:paraId="71B91E64" w14:textId="77777777" w:rsidR="0041460F" w:rsidRDefault="0041460F" w:rsidP="00414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Периодичность</w:t>
      </w:r>
      <w:r w:rsidRPr="00AC35FF">
        <w:rPr>
          <w:rFonts w:ascii="Times New Roman" w:hAnsi="Times New Roman" w:cs="Times New Roman"/>
          <w:sz w:val="28"/>
          <w:szCs w:val="28"/>
        </w:rPr>
        <w:t>: ежемесячно</w:t>
      </w:r>
    </w:p>
    <w:p w14:paraId="65CFD62A" w14:textId="77777777" w:rsidR="0041460F" w:rsidRDefault="0041460F" w:rsidP="00414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Продолжительность программы</w:t>
      </w:r>
      <w:r>
        <w:rPr>
          <w:rFonts w:ascii="Times New Roman" w:hAnsi="Times New Roman" w:cs="Times New Roman"/>
          <w:sz w:val="28"/>
          <w:szCs w:val="28"/>
        </w:rPr>
        <w:t>: 1 час 30 минут</w:t>
      </w:r>
    </w:p>
    <w:p w14:paraId="71580290" w14:textId="77777777" w:rsidR="0041460F" w:rsidRDefault="0041460F" w:rsidP="004146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Аудитория</w:t>
      </w:r>
      <w:r>
        <w:rPr>
          <w:rFonts w:ascii="Times New Roman" w:hAnsi="Times New Roman" w:cs="Times New Roman"/>
          <w:sz w:val="28"/>
          <w:szCs w:val="28"/>
        </w:rPr>
        <w:t xml:space="preserve">: группа учащихся общеобразовательных учебных учреждений </w:t>
      </w:r>
    </w:p>
    <w:p w14:paraId="58675170" w14:textId="77777777" w:rsidR="0041460F" w:rsidRDefault="0041460F" w:rsidP="0041460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(1-4 классы)</w:t>
      </w:r>
    </w:p>
    <w:p w14:paraId="0EAC0ABC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2487FD" w14:textId="77777777" w:rsidR="0041460F" w:rsidRDefault="0041460F" w:rsidP="004146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Содержание.</w:t>
      </w:r>
    </w:p>
    <w:p w14:paraId="0981EFDF" w14:textId="77777777" w:rsidR="0041460F" w:rsidRDefault="0041460F" w:rsidP="0041460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Интерактивный диалог в театральной гостиной на тему: «Театральные профессии»</w:t>
      </w:r>
    </w:p>
    <w:p w14:paraId="58DBF455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Секрет сценического костюма</w:t>
      </w:r>
    </w:p>
    <w:p w14:paraId="0939552C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Чудеса художника - бутафора</w:t>
      </w:r>
    </w:p>
    <w:p w14:paraId="778528DC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Магия сценографии</w:t>
      </w:r>
    </w:p>
    <w:p w14:paraId="4A7D82BF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Искусство грима</w:t>
      </w:r>
    </w:p>
    <w:p w14:paraId="4C0DB8EB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7BFFEA" w14:textId="77777777" w:rsidR="0041460F" w:rsidRDefault="0041460F" w:rsidP="0041460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– класс по профессии «Художник – гример» или «Художник – бутафор» (на выбор группы)</w:t>
      </w:r>
    </w:p>
    <w:p w14:paraId="4115871B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ECDB24" w14:textId="77777777" w:rsidR="0041460F" w:rsidRDefault="0041460F" w:rsidP="0041460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по выставке «Годы. События. Люди.» История театра «Галёрка» (фойе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2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этажа с заходом в зрительный зал)</w:t>
      </w:r>
    </w:p>
    <w:p w14:paraId="269FE718" w14:textId="77777777" w:rsidR="0041460F" w:rsidRPr="001322A2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F7156AA" w14:textId="77777777" w:rsidR="0041460F" w:rsidRDefault="0041460F" w:rsidP="0041460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Фотосессия на фоне выставки, в интерьере фотозоны.</w:t>
      </w:r>
    </w:p>
    <w:p w14:paraId="1A169486" w14:textId="77777777" w:rsidR="0041460F" w:rsidRPr="001322A2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F4C8735" w14:textId="77777777" w:rsidR="0041460F" w:rsidRPr="00E92632" w:rsidRDefault="0041460F" w:rsidP="0041460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принимают участие: экскурсовод по выставке, театральный педагог, художник – бутафор, художник – гример. </w:t>
      </w:r>
    </w:p>
    <w:p w14:paraId="65EBF4BD" w14:textId="77777777" w:rsidR="0041460F" w:rsidRPr="00AC35FF" w:rsidRDefault="0041460F" w:rsidP="004146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818D380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5B768AFF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6DBF4CFF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5EF9D636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319BADF5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3C6D6FC3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4D656AEC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46C3CCD4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6095CCD6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6DE01631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48C03795" w14:textId="77777777" w:rsidR="0041460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Экскурсия №2</w:t>
      </w:r>
    </w:p>
    <w:p w14:paraId="11212A9F" w14:textId="77777777" w:rsidR="0041460F" w:rsidRPr="00AC35F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 пути к спектаклю»</w:t>
      </w:r>
    </w:p>
    <w:p w14:paraId="406CC0EC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 w:rsidRPr="00AC35FF">
        <w:rPr>
          <w:rFonts w:ascii="Times New Roman" w:hAnsi="Times New Roman" w:cs="Times New Roman"/>
          <w:sz w:val="28"/>
          <w:szCs w:val="28"/>
          <w:u w:val="single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XXXII</w:t>
      </w:r>
      <w:r>
        <w:rPr>
          <w:rFonts w:ascii="Times New Roman" w:hAnsi="Times New Roman" w:cs="Times New Roman"/>
          <w:sz w:val="28"/>
          <w:szCs w:val="28"/>
        </w:rPr>
        <w:t xml:space="preserve"> театральный сезон – 2021 –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731E930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AC35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театр «Галёрка» (ул. Б. Хмельницкого, 236)</w:t>
      </w:r>
    </w:p>
    <w:p w14:paraId="40CBACE8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Периодичность</w:t>
      </w:r>
      <w:r w:rsidRPr="00AC35FF">
        <w:rPr>
          <w:rFonts w:ascii="Times New Roman" w:hAnsi="Times New Roman" w:cs="Times New Roman"/>
          <w:sz w:val="28"/>
          <w:szCs w:val="28"/>
        </w:rPr>
        <w:t>: ежемесячно</w:t>
      </w:r>
    </w:p>
    <w:p w14:paraId="60B50B48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Продолжительность программы</w:t>
      </w:r>
      <w:r>
        <w:rPr>
          <w:rFonts w:ascii="Times New Roman" w:hAnsi="Times New Roman" w:cs="Times New Roman"/>
          <w:sz w:val="28"/>
          <w:szCs w:val="28"/>
        </w:rPr>
        <w:t>: 1 час 30 минут</w:t>
      </w:r>
    </w:p>
    <w:p w14:paraId="1C7EC28B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Аудитория</w:t>
      </w:r>
      <w:r>
        <w:rPr>
          <w:rFonts w:ascii="Times New Roman" w:hAnsi="Times New Roman" w:cs="Times New Roman"/>
          <w:sz w:val="28"/>
          <w:szCs w:val="28"/>
        </w:rPr>
        <w:t xml:space="preserve">: группа учащихся общеобразовательных учебных учреждений </w:t>
      </w:r>
    </w:p>
    <w:p w14:paraId="45FA0BDD" w14:textId="77777777" w:rsidR="0041460F" w:rsidRDefault="0041460F" w:rsidP="0041460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(5-8 классы)</w:t>
      </w:r>
    </w:p>
    <w:p w14:paraId="24A5EE0F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AA87F3" w14:textId="77777777" w:rsidR="0041460F" w:rsidRDefault="0041460F" w:rsidP="004146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Содержание.</w:t>
      </w:r>
    </w:p>
    <w:p w14:paraId="052E283C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CA26B0" w14:textId="77777777" w:rsidR="0041460F" w:rsidRDefault="0041460F" w:rsidP="0041460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в театральной гостиной. Интерактивная лекция «Как ставится спектакль?»</w:t>
      </w:r>
    </w:p>
    <w:p w14:paraId="243B242D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О роли Драматурга, Режиссера, Актера, Художника.</w:t>
      </w:r>
    </w:p>
    <w:p w14:paraId="0BE79DF4" w14:textId="77777777" w:rsidR="0041460F" w:rsidRPr="000A1272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Спектакль – коллективное творчество.</w:t>
      </w:r>
    </w:p>
    <w:p w14:paraId="4FA357AE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679756" w14:textId="77777777" w:rsidR="0041460F" w:rsidRDefault="0041460F" w:rsidP="0041460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по выставке «Годы. События. Люди. История театра «Галёрка» (фойе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2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этажа). </w:t>
      </w:r>
      <w:r w:rsidRPr="000A1272">
        <w:rPr>
          <w:rFonts w:ascii="Times New Roman" w:hAnsi="Times New Roman" w:cs="Times New Roman"/>
          <w:sz w:val="28"/>
          <w:szCs w:val="28"/>
        </w:rPr>
        <w:t>Фотосессия на фоне выставки</w:t>
      </w:r>
    </w:p>
    <w:p w14:paraId="49259203" w14:textId="77777777" w:rsidR="0041460F" w:rsidRPr="001322A2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15F59C7" w14:textId="77777777" w:rsidR="0041460F" w:rsidRDefault="0041460F" w:rsidP="0041460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зрительный зал. Информация об устройстве зала, сцены.</w:t>
      </w:r>
    </w:p>
    <w:p w14:paraId="0203F539" w14:textId="77777777" w:rsidR="0041460F" w:rsidRPr="000A1272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CE33B95" w14:textId="77777777" w:rsidR="0041460F" w:rsidRDefault="0041460F" w:rsidP="0041460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костюмерный цех. Информация специалиста. Фотосессия в пространстве театрального костюма.</w:t>
      </w:r>
    </w:p>
    <w:p w14:paraId="6471C5F4" w14:textId="77777777" w:rsidR="0041460F" w:rsidRPr="000A1272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BC41819" w14:textId="77777777" w:rsidR="0041460F" w:rsidRDefault="0041460F" w:rsidP="0041460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декорационным цехом.</w:t>
      </w:r>
    </w:p>
    <w:p w14:paraId="2CDD7DF4" w14:textId="77777777" w:rsidR="0041460F" w:rsidRPr="001322A2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835D1AE" w14:textId="77777777" w:rsidR="0041460F" w:rsidRPr="00E92632" w:rsidRDefault="0041460F" w:rsidP="0041460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принимают участие: театровед, театральный педагог, экскурсовод по выставке, специалисты постановочной части театра. </w:t>
      </w:r>
    </w:p>
    <w:p w14:paraId="53B9EA75" w14:textId="77777777" w:rsidR="0041460F" w:rsidRPr="00AC35FF" w:rsidRDefault="0041460F" w:rsidP="004146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E647A13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0FABF024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52284242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6D82CC1E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4DDD9B8D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49A5456A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6464E180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0D2BDE38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66F8C157" w14:textId="77777777" w:rsidR="0041460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Экскурсия №3</w:t>
      </w:r>
    </w:p>
    <w:p w14:paraId="701E0CE1" w14:textId="77777777" w:rsidR="0041460F" w:rsidRPr="00AC35F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«Подари себе театральный праздник»</w:t>
      </w:r>
    </w:p>
    <w:p w14:paraId="4BE1119E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 w:rsidRPr="00AC35FF">
        <w:rPr>
          <w:rFonts w:ascii="Times New Roman" w:hAnsi="Times New Roman" w:cs="Times New Roman"/>
          <w:sz w:val="28"/>
          <w:szCs w:val="28"/>
          <w:u w:val="single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XXXII</w:t>
      </w:r>
      <w:r>
        <w:rPr>
          <w:rFonts w:ascii="Times New Roman" w:hAnsi="Times New Roman" w:cs="Times New Roman"/>
          <w:sz w:val="28"/>
          <w:szCs w:val="28"/>
        </w:rPr>
        <w:t xml:space="preserve"> театральный сезон – 2021 –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46DBA3C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AC35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театр «Галёрка» (ул. Б. Хмельницкого, 236)</w:t>
      </w:r>
    </w:p>
    <w:p w14:paraId="508E4F7C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Периодичность</w:t>
      </w:r>
      <w:r w:rsidRPr="00AC35FF">
        <w:rPr>
          <w:rFonts w:ascii="Times New Roman" w:hAnsi="Times New Roman" w:cs="Times New Roman"/>
          <w:sz w:val="28"/>
          <w:szCs w:val="28"/>
        </w:rPr>
        <w:t>: ежемесячно</w:t>
      </w:r>
    </w:p>
    <w:p w14:paraId="7E8C3105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Продолжительность программы</w:t>
      </w:r>
      <w:r>
        <w:rPr>
          <w:rFonts w:ascii="Times New Roman" w:hAnsi="Times New Roman" w:cs="Times New Roman"/>
          <w:sz w:val="28"/>
          <w:szCs w:val="28"/>
        </w:rPr>
        <w:t>: 1 час 30 минут</w:t>
      </w:r>
    </w:p>
    <w:p w14:paraId="63417903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Аудитория</w:t>
      </w:r>
      <w:r>
        <w:rPr>
          <w:rFonts w:ascii="Times New Roman" w:hAnsi="Times New Roman" w:cs="Times New Roman"/>
          <w:sz w:val="28"/>
          <w:szCs w:val="28"/>
        </w:rPr>
        <w:t>: пенсионеры (индивидуальные и групповые заявки)</w:t>
      </w:r>
    </w:p>
    <w:p w14:paraId="61CC4D04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B385FD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283E90" w14:textId="77777777" w:rsidR="0041460F" w:rsidRDefault="0041460F" w:rsidP="004146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Содержание.</w:t>
      </w:r>
    </w:p>
    <w:p w14:paraId="39F4D355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5C467E" w14:textId="77777777" w:rsidR="0041460F" w:rsidRDefault="0041460F" w:rsidP="0041460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по выставке «Годы. События. Люди. История театра «Галёрка» (фойе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2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этажа). </w:t>
      </w:r>
    </w:p>
    <w:p w14:paraId="6F08F563" w14:textId="77777777" w:rsidR="0041460F" w:rsidRDefault="0041460F" w:rsidP="0041460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BAB7D9" w14:textId="77777777" w:rsidR="0041460F" w:rsidRDefault="0041460F" w:rsidP="0041460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272">
        <w:rPr>
          <w:rFonts w:ascii="Times New Roman" w:hAnsi="Times New Roman" w:cs="Times New Roman"/>
          <w:sz w:val="28"/>
          <w:szCs w:val="28"/>
        </w:rPr>
        <w:t>Фотосессия на фоне выставки</w:t>
      </w:r>
    </w:p>
    <w:p w14:paraId="272BE2D0" w14:textId="77777777" w:rsidR="0041460F" w:rsidRDefault="0041460F" w:rsidP="0041460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A91D61" w14:textId="77777777" w:rsidR="0041460F" w:rsidRDefault="0041460F" w:rsidP="0041460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в театральной гостиной. Встреча с актерами – ветеранами театра, мастерами сцены на тему: «Актер в гриме и без».</w:t>
      </w:r>
    </w:p>
    <w:p w14:paraId="47D8E795" w14:textId="77777777" w:rsidR="0041460F" w:rsidRPr="00C36D40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73914B2" w14:textId="77777777" w:rsidR="0041460F" w:rsidRDefault="0041460F" w:rsidP="0041460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Кофе-брейк. Угощение от театра.</w:t>
      </w:r>
      <w:r>
        <w:t xml:space="preserve"> </w:t>
      </w:r>
      <w:r w:rsidRPr="00E37F69">
        <w:rPr>
          <w:rFonts w:ascii="Times New Roman" w:hAnsi="Times New Roman" w:cs="Times New Roman"/>
          <w:sz w:val="28"/>
          <w:szCs w:val="28"/>
        </w:rPr>
        <w:t>Знакомство с интерьером арт-кафе. Представление фотоматериалов, театрального реквизита, использованных для оформления кафе.</w:t>
      </w:r>
    </w:p>
    <w:p w14:paraId="13DBDB24" w14:textId="77777777" w:rsidR="0041460F" w:rsidRPr="00C36D40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472ABD2" w14:textId="77777777" w:rsidR="0041460F" w:rsidRPr="001322A2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E369CE2" w14:textId="77777777" w:rsidR="0041460F" w:rsidRPr="00E92632" w:rsidRDefault="0041460F" w:rsidP="0041460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принимают участие: экскурсовод по выставке, театральный педагог, актеры – мастера сцены, ветераны театрального искусства. </w:t>
      </w:r>
    </w:p>
    <w:p w14:paraId="402D8536" w14:textId="77777777" w:rsidR="0041460F" w:rsidRPr="00AC35FF" w:rsidRDefault="0041460F" w:rsidP="004146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D5C2CE1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4432796C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5F68FB39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597AB57D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539158F2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0A0E2245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5B456930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10E13227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2A4DC23C" w14:textId="77777777" w:rsidR="0041460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Экскурсия №4</w:t>
      </w:r>
    </w:p>
    <w:p w14:paraId="042136E4" w14:textId="77777777" w:rsidR="0041460F" w:rsidRPr="00AC35F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кругу молодых талантов»</w:t>
      </w:r>
    </w:p>
    <w:p w14:paraId="09437A0F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 w:rsidRPr="00AC35FF">
        <w:rPr>
          <w:rFonts w:ascii="Times New Roman" w:hAnsi="Times New Roman" w:cs="Times New Roman"/>
          <w:sz w:val="28"/>
          <w:szCs w:val="28"/>
          <w:u w:val="single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XXXII</w:t>
      </w:r>
      <w:r>
        <w:rPr>
          <w:rFonts w:ascii="Times New Roman" w:hAnsi="Times New Roman" w:cs="Times New Roman"/>
          <w:sz w:val="28"/>
          <w:szCs w:val="28"/>
        </w:rPr>
        <w:t xml:space="preserve"> театральный сезон – 2021 –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CAE51E2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AC35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театр «Галёрка» (ул. Б. Хмельницкого, 236)</w:t>
      </w:r>
    </w:p>
    <w:p w14:paraId="46885365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Периодичность</w:t>
      </w:r>
      <w:r w:rsidRPr="00AC35FF">
        <w:rPr>
          <w:rFonts w:ascii="Times New Roman" w:hAnsi="Times New Roman" w:cs="Times New Roman"/>
          <w:sz w:val="28"/>
          <w:szCs w:val="28"/>
        </w:rPr>
        <w:t>: ежемесячно</w:t>
      </w:r>
    </w:p>
    <w:p w14:paraId="76F4331D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Продолжительность программы</w:t>
      </w:r>
      <w:r>
        <w:rPr>
          <w:rFonts w:ascii="Times New Roman" w:hAnsi="Times New Roman" w:cs="Times New Roman"/>
          <w:sz w:val="28"/>
          <w:szCs w:val="28"/>
        </w:rPr>
        <w:t>: 1 час 30 минут</w:t>
      </w:r>
    </w:p>
    <w:p w14:paraId="1159CF2E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Аудитория</w:t>
      </w:r>
      <w:r>
        <w:rPr>
          <w:rFonts w:ascii="Times New Roman" w:hAnsi="Times New Roman" w:cs="Times New Roman"/>
          <w:sz w:val="28"/>
          <w:szCs w:val="28"/>
        </w:rPr>
        <w:t>: учащиеся старших классов общеобразовательных учебных учреждений, студенты колледжей и высших учебных заведений (индивидуальные и групповые заявки)</w:t>
      </w:r>
    </w:p>
    <w:p w14:paraId="3D6DE410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D3172C" w14:textId="77777777" w:rsidR="0041460F" w:rsidRDefault="0041460F" w:rsidP="004146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Содержание.</w:t>
      </w:r>
    </w:p>
    <w:p w14:paraId="2C2CD943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97B6DB" w14:textId="77777777" w:rsidR="0041460F" w:rsidRDefault="0041460F" w:rsidP="0041460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по выставке «Годы. События. Люди. История театра «Галёрка» (фойе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2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этажа). </w:t>
      </w:r>
      <w:r w:rsidRPr="000A1272">
        <w:rPr>
          <w:rFonts w:ascii="Times New Roman" w:hAnsi="Times New Roman" w:cs="Times New Roman"/>
          <w:sz w:val="28"/>
          <w:szCs w:val="28"/>
        </w:rPr>
        <w:t>Фотосессия на фоне выставки</w:t>
      </w:r>
    </w:p>
    <w:p w14:paraId="0A4ECF65" w14:textId="77777777" w:rsidR="0041460F" w:rsidRPr="001322A2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C771562" w14:textId="77777777" w:rsidR="0041460F" w:rsidRDefault="0041460F" w:rsidP="0041460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зрительный зал. Информация об устройстве зала, сцены.</w:t>
      </w:r>
    </w:p>
    <w:p w14:paraId="4F7C1336" w14:textId="77777777" w:rsidR="0041460F" w:rsidRPr="000A1272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F9EAD0" w14:textId="77777777" w:rsidR="0041460F" w:rsidRDefault="0041460F" w:rsidP="0041460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Кофе-брейк в интерьере театрального арт-кафе. Представление фотоматериалов, театрального реквизита, использованных для оформления кафе.</w:t>
      </w:r>
    </w:p>
    <w:p w14:paraId="3FB2127E" w14:textId="77777777" w:rsidR="0041460F" w:rsidRPr="005626E9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D7C38F3" w14:textId="77777777" w:rsidR="0041460F" w:rsidRPr="006B4684" w:rsidRDefault="0041460F" w:rsidP="0041460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B4684">
        <w:rPr>
          <w:rFonts w:ascii="Times New Roman" w:hAnsi="Times New Roman" w:cs="Times New Roman"/>
          <w:sz w:val="28"/>
          <w:szCs w:val="28"/>
        </w:rPr>
        <w:t xml:space="preserve">Общение в театральной гостиной. Встреча </w:t>
      </w:r>
      <w:r>
        <w:rPr>
          <w:rFonts w:ascii="Times New Roman" w:hAnsi="Times New Roman" w:cs="Times New Roman"/>
          <w:sz w:val="28"/>
          <w:szCs w:val="28"/>
        </w:rPr>
        <w:t xml:space="preserve">– диалог </w:t>
      </w:r>
      <w:r w:rsidRPr="006B468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молодыми </w:t>
      </w:r>
      <w:r w:rsidRPr="006B4684">
        <w:rPr>
          <w:rFonts w:ascii="Times New Roman" w:hAnsi="Times New Roman" w:cs="Times New Roman"/>
          <w:sz w:val="28"/>
          <w:szCs w:val="28"/>
        </w:rPr>
        <w:t xml:space="preserve">актерами </w:t>
      </w:r>
      <w:r>
        <w:rPr>
          <w:rFonts w:ascii="Times New Roman" w:hAnsi="Times New Roman" w:cs="Times New Roman"/>
          <w:sz w:val="28"/>
          <w:szCs w:val="28"/>
        </w:rPr>
        <w:t>театра.</w:t>
      </w:r>
      <w:r w:rsidRPr="006B4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Территория творческой свободы: вопросы, суждения, эксперимент игровых ситуаций, чтение наизусть художественной литературы, поэзии.</w:t>
      </w:r>
    </w:p>
    <w:p w14:paraId="11A19F91" w14:textId="77777777" w:rsidR="0041460F" w:rsidRDefault="0041460F" w:rsidP="0041460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7336A0" w14:textId="77777777" w:rsidR="0041460F" w:rsidRPr="001322A2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F034D66" w14:textId="77777777" w:rsidR="0041460F" w:rsidRPr="006B4684" w:rsidRDefault="0041460F" w:rsidP="0041460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принимают участие: экскурсовод по выставке, театровед, театральный педагог, специалисты постановочной части театра, молодые актеры театра «Галёрка».</w:t>
      </w:r>
    </w:p>
    <w:p w14:paraId="1CBD2184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1EBB93A1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1D1B56B1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3CD9778D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7DCC3F59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1FA74573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6F201A07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3D9362CC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5A420772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32248A5D" w14:textId="77777777" w:rsidR="0041460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Экскурсия №5</w:t>
      </w:r>
    </w:p>
    <w:p w14:paraId="3EDCE57B" w14:textId="77777777" w:rsidR="0041460F" w:rsidRPr="00AC35F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«Волшебники закулисья»</w:t>
      </w:r>
    </w:p>
    <w:p w14:paraId="3B5C7567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 w:rsidRPr="00AC35FF">
        <w:rPr>
          <w:rFonts w:ascii="Times New Roman" w:hAnsi="Times New Roman" w:cs="Times New Roman"/>
          <w:sz w:val="28"/>
          <w:szCs w:val="28"/>
          <w:u w:val="single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XXXII</w:t>
      </w:r>
      <w:r>
        <w:rPr>
          <w:rFonts w:ascii="Times New Roman" w:hAnsi="Times New Roman" w:cs="Times New Roman"/>
          <w:sz w:val="28"/>
          <w:szCs w:val="28"/>
        </w:rPr>
        <w:t xml:space="preserve"> театральный сезон – 2021 –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510C276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AC35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театр «Галёрка» (ул. Б. Хмельницкого, 236)</w:t>
      </w:r>
    </w:p>
    <w:p w14:paraId="4F012519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Периодичность</w:t>
      </w:r>
      <w:r w:rsidRPr="00AC35FF">
        <w:rPr>
          <w:rFonts w:ascii="Times New Roman" w:hAnsi="Times New Roman" w:cs="Times New Roman"/>
          <w:sz w:val="28"/>
          <w:szCs w:val="28"/>
        </w:rPr>
        <w:t>: ежемесячно</w:t>
      </w:r>
    </w:p>
    <w:p w14:paraId="79F91010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Продолжительность программы</w:t>
      </w:r>
      <w:r>
        <w:rPr>
          <w:rFonts w:ascii="Times New Roman" w:hAnsi="Times New Roman" w:cs="Times New Roman"/>
          <w:sz w:val="28"/>
          <w:szCs w:val="28"/>
        </w:rPr>
        <w:t>: 1 час 30 минут</w:t>
      </w:r>
    </w:p>
    <w:p w14:paraId="62EA29CD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Аудитория</w:t>
      </w:r>
      <w:r>
        <w:rPr>
          <w:rFonts w:ascii="Times New Roman" w:hAnsi="Times New Roman" w:cs="Times New Roman"/>
          <w:sz w:val="28"/>
          <w:szCs w:val="28"/>
        </w:rPr>
        <w:t>: учащиеся школ искусств, колледжей – будущие дизайнеры, художники – бутафоры, художники по театральному костюму, гриму, парикмахерскому искусству (индивидуальные и групповые заявки)</w:t>
      </w:r>
    </w:p>
    <w:p w14:paraId="4C527E34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C07DD7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A858A0" w14:textId="77777777" w:rsidR="0041460F" w:rsidRDefault="0041460F" w:rsidP="004146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Содержание.</w:t>
      </w:r>
    </w:p>
    <w:p w14:paraId="075CE2D2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764CF6" w14:textId="77777777" w:rsidR="0041460F" w:rsidRDefault="0041460F" w:rsidP="0041460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62FF">
        <w:rPr>
          <w:rFonts w:ascii="Times New Roman" w:hAnsi="Times New Roman" w:cs="Times New Roman"/>
          <w:sz w:val="28"/>
          <w:szCs w:val="28"/>
        </w:rPr>
        <w:t>Экскурсия в костюмерный</w:t>
      </w:r>
      <w:r>
        <w:rPr>
          <w:rFonts w:ascii="Times New Roman" w:hAnsi="Times New Roman" w:cs="Times New Roman"/>
          <w:sz w:val="28"/>
          <w:szCs w:val="28"/>
        </w:rPr>
        <w:t>, декорационный, парикмахерский, бутафорский</w:t>
      </w:r>
      <w:r w:rsidRPr="000162FF">
        <w:rPr>
          <w:rFonts w:ascii="Times New Roman" w:hAnsi="Times New Roman" w:cs="Times New Roman"/>
          <w:sz w:val="28"/>
          <w:szCs w:val="28"/>
        </w:rPr>
        <w:t xml:space="preserve"> цех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62FF">
        <w:rPr>
          <w:rFonts w:ascii="Times New Roman" w:hAnsi="Times New Roman" w:cs="Times New Roman"/>
          <w:sz w:val="28"/>
          <w:szCs w:val="28"/>
        </w:rPr>
        <w:t>. Фотосессия в пространстве театрального костюма.</w:t>
      </w:r>
    </w:p>
    <w:p w14:paraId="02733577" w14:textId="77777777" w:rsidR="0041460F" w:rsidRPr="000162FF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8D6BD45" w14:textId="77777777" w:rsidR="0041460F" w:rsidRDefault="0041460F" w:rsidP="0041460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по выставке «Годы. События. Люди. История театра «Галёрка» (фойе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2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этажа). </w:t>
      </w:r>
      <w:r w:rsidRPr="000A1272">
        <w:rPr>
          <w:rFonts w:ascii="Times New Roman" w:hAnsi="Times New Roman" w:cs="Times New Roman"/>
          <w:sz w:val="28"/>
          <w:szCs w:val="28"/>
        </w:rPr>
        <w:t>Фотосессия на фоне выставки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27CBE6" w14:textId="77777777" w:rsidR="0041460F" w:rsidRPr="000162FF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EC5FA23" w14:textId="77777777" w:rsidR="0041460F" w:rsidRDefault="0041460F" w:rsidP="0041460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2FF">
        <w:rPr>
          <w:rFonts w:ascii="Times New Roman" w:hAnsi="Times New Roman" w:cs="Times New Roman"/>
          <w:sz w:val="28"/>
          <w:szCs w:val="28"/>
        </w:rPr>
        <w:t>Общение в театральной гостиной</w:t>
      </w:r>
      <w:r>
        <w:rPr>
          <w:rFonts w:ascii="Times New Roman" w:hAnsi="Times New Roman" w:cs="Times New Roman"/>
          <w:sz w:val="28"/>
          <w:szCs w:val="28"/>
        </w:rPr>
        <w:t xml:space="preserve"> по теме программы</w:t>
      </w:r>
      <w:r w:rsidRPr="000162F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1A0AC6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Вопросы и ответы. Суждения и предложения.</w:t>
      </w:r>
    </w:p>
    <w:p w14:paraId="4E1C2F43" w14:textId="77777777" w:rsidR="0041460F" w:rsidRPr="000162F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Мастер - классы художника по гриму, художника - бутафора.</w:t>
      </w:r>
    </w:p>
    <w:p w14:paraId="2A4DF54F" w14:textId="77777777" w:rsidR="0041460F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BC8949F" w14:textId="77777777" w:rsidR="0041460F" w:rsidRPr="001322A2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8FA3EBA" w14:textId="77777777" w:rsidR="0041460F" w:rsidRPr="001D20D0" w:rsidRDefault="0041460F" w:rsidP="0041460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принимают участие: специалисты художественно - постановочной части, бутафорского, костюмерного, реквизиторского, постижерного цехов театра, экскурсовод по выставке, театральный педагог.</w:t>
      </w:r>
    </w:p>
    <w:p w14:paraId="23452A6E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2F799507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665709ED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3424C7E1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0214C31B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718D9768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5FF65E41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098ABC8F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2A705E5E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33E0FA44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58EDCC6E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35C88DF9" w14:textId="77777777" w:rsidR="0041460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Экскурсия №6</w:t>
      </w:r>
    </w:p>
    <w:p w14:paraId="69FB6684" w14:textId="77777777" w:rsidR="0041460F" w:rsidRPr="00AC35F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«Гуманизм отечественной драматургии»</w:t>
      </w:r>
    </w:p>
    <w:p w14:paraId="6C98C6B8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 w:rsidRPr="00AC35FF">
        <w:rPr>
          <w:rFonts w:ascii="Times New Roman" w:hAnsi="Times New Roman" w:cs="Times New Roman"/>
          <w:sz w:val="28"/>
          <w:szCs w:val="28"/>
          <w:u w:val="single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XXXII</w:t>
      </w:r>
      <w:r>
        <w:rPr>
          <w:rFonts w:ascii="Times New Roman" w:hAnsi="Times New Roman" w:cs="Times New Roman"/>
          <w:sz w:val="28"/>
          <w:szCs w:val="28"/>
        </w:rPr>
        <w:t xml:space="preserve"> театральный сезон – 2021 –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C0C68D8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AC35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театр «Галёрка» (ул. Б. Хмельницкого, 236)</w:t>
      </w:r>
    </w:p>
    <w:p w14:paraId="431F04CE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Периодичность</w:t>
      </w:r>
      <w:r w:rsidRPr="00AC35FF">
        <w:rPr>
          <w:rFonts w:ascii="Times New Roman" w:hAnsi="Times New Roman" w:cs="Times New Roman"/>
          <w:sz w:val="28"/>
          <w:szCs w:val="28"/>
        </w:rPr>
        <w:t>: ежемесячно</w:t>
      </w:r>
    </w:p>
    <w:p w14:paraId="1808209D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Продолжительность программы</w:t>
      </w:r>
      <w:r>
        <w:rPr>
          <w:rFonts w:ascii="Times New Roman" w:hAnsi="Times New Roman" w:cs="Times New Roman"/>
          <w:sz w:val="28"/>
          <w:szCs w:val="28"/>
        </w:rPr>
        <w:t>: 1 час 30 минут</w:t>
      </w:r>
    </w:p>
    <w:p w14:paraId="0AD7EF58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Аудитория</w:t>
      </w:r>
      <w:r>
        <w:rPr>
          <w:rFonts w:ascii="Times New Roman" w:hAnsi="Times New Roman" w:cs="Times New Roman"/>
          <w:sz w:val="28"/>
          <w:szCs w:val="28"/>
        </w:rPr>
        <w:t>: студенты гуманитарных факультетов высших учебных заведений (индивидуальные и групповые заявки)</w:t>
      </w:r>
    </w:p>
    <w:p w14:paraId="1905C150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D5D256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F2F088" w14:textId="77777777" w:rsidR="0041460F" w:rsidRDefault="0041460F" w:rsidP="004146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Содержание.</w:t>
      </w:r>
    </w:p>
    <w:p w14:paraId="6002493A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C01C46" w14:textId="77777777" w:rsidR="0041460F" w:rsidRDefault="0041460F" w:rsidP="0041460F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по выставке «Годы. События. Люди. История театра «Галёрка» (фойе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2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этажа). </w:t>
      </w:r>
    </w:p>
    <w:p w14:paraId="2F0990FB" w14:textId="77777777" w:rsidR="0041460F" w:rsidRDefault="0041460F" w:rsidP="0041460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0BC813" w14:textId="77777777" w:rsidR="0041460F" w:rsidRDefault="0041460F" w:rsidP="0041460F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A6D3D">
        <w:rPr>
          <w:rFonts w:ascii="Times New Roman" w:hAnsi="Times New Roman" w:cs="Times New Roman"/>
          <w:sz w:val="28"/>
          <w:szCs w:val="28"/>
        </w:rPr>
        <w:t xml:space="preserve">Общение в театральной гостиной. Встреча с молодыми актерами – лауреатами театральных премий на тему: «О роли классической и современной отечественной литературы на формирование профессионального мастерства актера, развитие духовности в личности. </w:t>
      </w:r>
    </w:p>
    <w:p w14:paraId="6807410A" w14:textId="77777777" w:rsidR="0041460F" w:rsidRPr="00DA6D3D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957090D" w14:textId="77777777" w:rsidR="0041460F" w:rsidRDefault="0041460F" w:rsidP="0041460F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мнениями с аудиторией о тенденциях, темах в произведениях российских авторов</w:t>
      </w:r>
      <w:r w:rsidRPr="00DA6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века. Приоритетные писатели, поэты в студенческой среде.</w:t>
      </w:r>
    </w:p>
    <w:p w14:paraId="1B03318F" w14:textId="77777777" w:rsidR="0041460F" w:rsidRPr="00B40787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490FBE9" w14:textId="77777777" w:rsidR="0041460F" w:rsidRPr="00DA6D3D" w:rsidRDefault="0041460F" w:rsidP="0041460F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3D">
        <w:rPr>
          <w:rFonts w:ascii="Times New Roman" w:hAnsi="Times New Roman" w:cs="Times New Roman"/>
          <w:sz w:val="28"/>
          <w:szCs w:val="28"/>
        </w:rPr>
        <w:t xml:space="preserve"> Фотосессия </w:t>
      </w:r>
      <w:r>
        <w:rPr>
          <w:rFonts w:ascii="Times New Roman" w:hAnsi="Times New Roman" w:cs="Times New Roman"/>
          <w:sz w:val="28"/>
          <w:szCs w:val="28"/>
        </w:rPr>
        <w:t>с актерами «Галёрки»</w:t>
      </w:r>
      <w:r w:rsidRPr="00DA6D3D">
        <w:rPr>
          <w:rFonts w:ascii="Times New Roman" w:hAnsi="Times New Roman" w:cs="Times New Roman"/>
          <w:sz w:val="28"/>
          <w:szCs w:val="28"/>
        </w:rPr>
        <w:t>.</w:t>
      </w:r>
    </w:p>
    <w:p w14:paraId="291D05FE" w14:textId="77777777" w:rsidR="0041460F" w:rsidRPr="000162FF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97BADC6" w14:textId="77777777" w:rsidR="0041460F" w:rsidRPr="001322A2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8C67039" w14:textId="77777777" w:rsidR="0041460F" w:rsidRPr="001D20D0" w:rsidRDefault="0041460F" w:rsidP="0041460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принимают участие: молодые актеры – лауреаты театральной премии, будущие режиссеры, экскурсовод по выставке, театральный педагог.</w:t>
      </w:r>
    </w:p>
    <w:p w14:paraId="6FCC3F1A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099DC727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04EDDCA4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34363F45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2025FCAE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6C5B650B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09403BEE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0047C05A" w14:textId="77777777" w:rsidR="0041460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Экскурсия №7</w:t>
      </w:r>
    </w:p>
    <w:p w14:paraId="5BAAFA96" w14:textId="77777777" w:rsidR="0041460F" w:rsidRPr="00AC35F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«Танец – часть моей жизни»</w:t>
      </w:r>
    </w:p>
    <w:p w14:paraId="495C27AE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 w:rsidRPr="00AC35FF">
        <w:rPr>
          <w:rFonts w:ascii="Times New Roman" w:hAnsi="Times New Roman" w:cs="Times New Roman"/>
          <w:sz w:val="28"/>
          <w:szCs w:val="28"/>
          <w:u w:val="single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XXXII</w:t>
      </w:r>
      <w:r>
        <w:rPr>
          <w:rFonts w:ascii="Times New Roman" w:hAnsi="Times New Roman" w:cs="Times New Roman"/>
          <w:sz w:val="28"/>
          <w:szCs w:val="28"/>
        </w:rPr>
        <w:t xml:space="preserve"> театральный сезон – 2021 –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F6B289B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AC35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театр «Галёрка» (ул. Б. Хмельницкого, 236)</w:t>
      </w:r>
    </w:p>
    <w:p w14:paraId="7D01BFCF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Периодичность</w:t>
      </w:r>
      <w:r w:rsidRPr="00AC35FF">
        <w:rPr>
          <w:rFonts w:ascii="Times New Roman" w:hAnsi="Times New Roman" w:cs="Times New Roman"/>
          <w:sz w:val="28"/>
          <w:szCs w:val="28"/>
        </w:rPr>
        <w:t>: ежемесячно</w:t>
      </w:r>
    </w:p>
    <w:p w14:paraId="472871FE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Продолжительность программы</w:t>
      </w:r>
      <w:r>
        <w:rPr>
          <w:rFonts w:ascii="Times New Roman" w:hAnsi="Times New Roman" w:cs="Times New Roman"/>
          <w:sz w:val="28"/>
          <w:szCs w:val="28"/>
        </w:rPr>
        <w:t>: 1 час 30 минут</w:t>
      </w:r>
    </w:p>
    <w:p w14:paraId="75A9F89C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Аудитория</w:t>
      </w:r>
      <w:r>
        <w:rPr>
          <w:rFonts w:ascii="Times New Roman" w:hAnsi="Times New Roman" w:cs="Times New Roman"/>
          <w:sz w:val="28"/>
          <w:szCs w:val="28"/>
        </w:rPr>
        <w:t>: участники танцевальных коллективов при Досуговых центрах культуры, воспитанники школ искусств (индивидуальные и групповые заявки)</w:t>
      </w:r>
    </w:p>
    <w:p w14:paraId="14B362A0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DB419B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70BAF7" w14:textId="77777777" w:rsidR="0041460F" w:rsidRDefault="0041460F" w:rsidP="004146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Содержание.</w:t>
      </w:r>
    </w:p>
    <w:p w14:paraId="1DC15F8A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7AE164" w14:textId="77777777" w:rsidR="0041460F" w:rsidRDefault="0041460F" w:rsidP="0041460F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репетиционным, танцевальным залами театра.</w:t>
      </w:r>
    </w:p>
    <w:p w14:paraId="6B256BE7" w14:textId="77777777" w:rsidR="0041460F" w:rsidRDefault="0041460F" w:rsidP="0041460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A96E10" w14:textId="77777777" w:rsidR="0041460F" w:rsidRDefault="0041460F" w:rsidP="0041460F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– класс от хореографа театра с участием актеров.</w:t>
      </w:r>
    </w:p>
    <w:p w14:paraId="1FF01A15" w14:textId="77777777" w:rsidR="0041460F" w:rsidRPr="006A4FCD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92548EE" w14:textId="77777777" w:rsidR="0041460F" w:rsidRDefault="0041460F" w:rsidP="0041460F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 с актерами: «Танец как одно из слагаемых актерской профессии».</w:t>
      </w:r>
    </w:p>
    <w:p w14:paraId="066BC03C" w14:textId="77777777" w:rsidR="0041460F" w:rsidRPr="006A4FCD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EBA753E" w14:textId="77777777" w:rsidR="0041460F" w:rsidRDefault="0041460F" w:rsidP="0041460F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со спектаклями театра, в которых представлены танцевальные композиции, через просмотр видеофрагментов в фойе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4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этажа.</w:t>
      </w:r>
    </w:p>
    <w:p w14:paraId="0230B540" w14:textId="77777777" w:rsidR="0041460F" w:rsidRPr="006A4FCD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1A6171E" w14:textId="77777777" w:rsidR="0041460F" w:rsidRDefault="0041460F" w:rsidP="0041460F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FCD">
        <w:rPr>
          <w:rFonts w:ascii="Times New Roman" w:hAnsi="Times New Roman" w:cs="Times New Roman"/>
          <w:sz w:val="28"/>
          <w:szCs w:val="28"/>
        </w:rPr>
        <w:t xml:space="preserve">Экскурсия по выставке «Годы. События. Люди. История театра «Галёрка» (фойе </w:t>
      </w:r>
      <w:r w:rsidRPr="006A4FC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4FCD">
        <w:rPr>
          <w:rFonts w:ascii="Times New Roman" w:hAnsi="Times New Roman" w:cs="Times New Roman"/>
          <w:sz w:val="28"/>
          <w:szCs w:val="28"/>
        </w:rPr>
        <w:t xml:space="preserve"> этажа). </w:t>
      </w:r>
    </w:p>
    <w:p w14:paraId="7BD19C95" w14:textId="77777777" w:rsidR="0041460F" w:rsidRPr="006A4FCD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3710A4C" w14:textId="77777777" w:rsidR="0041460F" w:rsidRPr="006A4FCD" w:rsidRDefault="0041460F" w:rsidP="0041460F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FCD">
        <w:rPr>
          <w:rFonts w:ascii="Times New Roman" w:hAnsi="Times New Roman" w:cs="Times New Roman"/>
          <w:sz w:val="28"/>
          <w:szCs w:val="28"/>
        </w:rPr>
        <w:t xml:space="preserve">Фотосессия </w:t>
      </w:r>
      <w:r>
        <w:rPr>
          <w:rFonts w:ascii="Times New Roman" w:hAnsi="Times New Roman" w:cs="Times New Roman"/>
          <w:sz w:val="28"/>
          <w:szCs w:val="28"/>
        </w:rPr>
        <w:t>на фоне выставки</w:t>
      </w:r>
      <w:r w:rsidRPr="006A4FCD">
        <w:rPr>
          <w:rFonts w:ascii="Times New Roman" w:hAnsi="Times New Roman" w:cs="Times New Roman"/>
          <w:sz w:val="28"/>
          <w:szCs w:val="28"/>
        </w:rPr>
        <w:t>.</w:t>
      </w:r>
    </w:p>
    <w:p w14:paraId="12A4DD5A" w14:textId="77777777" w:rsidR="0041460F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9CC9412" w14:textId="77777777" w:rsidR="0041460F" w:rsidRPr="000162FF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859503B" w14:textId="77777777" w:rsidR="0041460F" w:rsidRPr="001322A2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567AB2B" w14:textId="77777777" w:rsidR="0041460F" w:rsidRPr="001D20D0" w:rsidRDefault="0041460F" w:rsidP="0041460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принимают участие: хореограф театра, актеры, специалисты по видеоматериалам, театральный педагог, экскурсовод по выставке.</w:t>
      </w:r>
    </w:p>
    <w:p w14:paraId="651E7240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5C11F516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37F44627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313414FE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36163169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0C725A85" w14:textId="77777777" w:rsidR="0041460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Экскурсия №8</w:t>
      </w:r>
    </w:p>
    <w:p w14:paraId="1A075DD6" w14:textId="77777777" w:rsidR="0041460F" w:rsidRPr="00AC35F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«Всматриваясь в сценическое искусство»</w:t>
      </w:r>
    </w:p>
    <w:p w14:paraId="27A79317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 w:rsidRPr="00AC35FF">
        <w:rPr>
          <w:rFonts w:ascii="Times New Roman" w:hAnsi="Times New Roman" w:cs="Times New Roman"/>
          <w:sz w:val="28"/>
          <w:szCs w:val="28"/>
          <w:u w:val="single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XXXII</w:t>
      </w:r>
      <w:r>
        <w:rPr>
          <w:rFonts w:ascii="Times New Roman" w:hAnsi="Times New Roman" w:cs="Times New Roman"/>
          <w:sz w:val="28"/>
          <w:szCs w:val="28"/>
        </w:rPr>
        <w:t xml:space="preserve"> театральный сезон – 2021 –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2C2A39C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AC35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театр «Галёрка» (ул. Б. Хмельницкого, 236)</w:t>
      </w:r>
    </w:p>
    <w:p w14:paraId="600B71BC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Периодичность</w:t>
      </w:r>
      <w:r w:rsidRPr="00AC35FF">
        <w:rPr>
          <w:rFonts w:ascii="Times New Roman" w:hAnsi="Times New Roman" w:cs="Times New Roman"/>
          <w:sz w:val="28"/>
          <w:szCs w:val="28"/>
        </w:rPr>
        <w:t>: ежемесячно</w:t>
      </w:r>
    </w:p>
    <w:p w14:paraId="32171FE0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Продолжительность программы</w:t>
      </w:r>
      <w:r>
        <w:rPr>
          <w:rFonts w:ascii="Times New Roman" w:hAnsi="Times New Roman" w:cs="Times New Roman"/>
          <w:sz w:val="28"/>
          <w:szCs w:val="28"/>
        </w:rPr>
        <w:t>: 1 час 30 минут</w:t>
      </w:r>
    </w:p>
    <w:p w14:paraId="3C2EA167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Аудитория</w:t>
      </w:r>
      <w:r>
        <w:rPr>
          <w:rFonts w:ascii="Times New Roman" w:hAnsi="Times New Roman" w:cs="Times New Roman"/>
          <w:sz w:val="28"/>
          <w:szCs w:val="28"/>
        </w:rPr>
        <w:t>: воспитанники актерских студий при школах искусств, Досуговых центрах, любители театрального искусства (индивидуальные и групповые заявки)</w:t>
      </w:r>
    </w:p>
    <w:p w14:paraId="63F2BBC4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1A35C0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8D0800" w14:textId="77777777" w:rsidR="0041460F" w:rsidRDefault="0041460F" w:rsidP="004146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Содержание.</w:t>
      </w:r>
    </w:p>
    <w:p w14:paraId="2778CE94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99D0DD" w14:textId="77777777" w:rsidR="0041460F" w:rsidRDefault="0041460F" w:rsidP="0041460F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устройством зрительного зала, сценой.</w:t>
      </w:r>
    </w:p>
    <w:p w14:paraId="07EEAAF8" w14:textId="77777777" w:rsidR="0041460F" w:rsidRDefault="0041460F" w:rsidP="0041460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21A928" w14:textId="77777777" w:rsidR="0041460F" w:rsidRDefault="0041460F" w:rsidP="0041460F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репетиции в зрительном зале. Вопросы режиссеру на темы: «Моя будущая профессия – актер или режиссер», или «Что должно происходить от репетиции к репетиции? Спектакль и репетиция - понятия тождественные?» Другие вопросы.</w:t>
      </w:r>
    </w:p>
    <w:p w14:paraId="28636529" w14:textId="77777777" w:rsidR="0041460F" w:rsidRPr="00515831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82C9284" w14:textId="77777777" w:rsidR="0041460F" w:rsidRDefault="0041460F" w:rsidP="0041460F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42D">
        <w:rPr>
          <w:rFonts w:ascii="Times New Roman" w:hAnsi="Times New Roman" w:cs="Times New Roman"/>
          <w:sz w:val="28"/>
          <w:szCs w:val="28"/>
        </w:rPr>
        <w:t>Кофе-брейк в интерьере театрального арт-кафе. Представление фотоматериалов, театрального реквизита, использованных для оформления кафе.</w:t>
      </w:r>
    </w:p>
    <w:p w14:paraId="30FD8368" w14:textId="77777777" w:rsidR="0041460F" w:rsidRPr="009E742D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8A70221" w14:textId="77777777" w:rsidR="0041460F" w:rsidRPr="009E742D" w:rsidRDefault="0041460F" w:rsidP="0041460F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42D">
        <w:rPr>
          <w:rFonts w:ascii="Times New Roman" w:hAnsi="Times New Roman" w:cs="Times New Roman"/>
          <w:sz w:val="28"/>
          <w:szCs w:val="28"/>
        </w:rPr>
        <w:t xml:space="preserve">Экскурсия по выставке «Годы. События. Люди. История театра «Галёрка» (фойе </w:t>
      </w:r>
      <w:r w:rsidRPr="009E742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E742D">
        <w:rPr>
          <w:rFonts w:ascii="Times New Roman" w:hAnsi="Times New Roman" w:cs="Times New Roman"/>
          <w:sz w:val="28"/>
          <w:szCs w:val="28"/>
        </w:rPr>
        <w:t xml:space="preserve"> этажа). </w:t>
      </w:r>
    </w:p>
    <w:p w14:paraId="0A095B32" w14:textId="77777777" w:rsidR="0041460F" w:rsidRPr="006A4FCD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3FC5147" w14:textId="77777777" w:rsidR="0041460F" w:rsidRPr="006A4FCD" w:rsidRDefault="0041460F" w:rsidP="0041460F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FCD">
        <w:rPr>
          <w:rFonts w:ascii="Times New Roman" w:hAnsi="Times New Roman" w:cs="Times New Roman"/>
          <w:sz w:val="28"/>
          <w:szCs w:val="28"/>
        </w:rPr>
        <w:t xml:space="preserve">Фотосессия </w:t>
      </w:r>
      <w:r>
        <w:rPr>
          <w:rFonts w:ascii="Times New Roman" w:hAnsi="Times New Roman" w:cs="Times New Roman"/>
          <w:sz w:val="28"/>
          <w:szCs w:val="28"/>
        </w:rPr>
        <w:t>на фоне выставки</w:t>
      </w:r>
      <w:r w:rsidRPr="006A4FCD">
        <w:rPr>
          <w:rFonts w:ascii="Times New Roman" w:hAnsi="Times New Roman" w:cs="Times New Roman"/>
          <w:sz w:val="28"/>
          <w:szCs w:val="28"/>
        </w:rPr>
        <w:t>.</w:t>
      </w:r>
    </w:p>
    <w:p w14:paraId="21C6C88B" w14:textId="77777777" w:rsidR="0041460F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208355D" w14:textId="77777777" w:rsidR="0041460F" w:rsidRPr="000162FF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FF42BD1" w14:textId="77777777" w:rsidR="0041460F" w:rsidRPr="001322A2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541D482" w14:textId="77777777" w:rsidR="0041460F" w:rsidRPr="001D20D0" w:rsidRDefault="0041460F" w:rsidP="0041460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принимают участие: режиссер, актеры, экскурсовод по выставке, театральный педагог.</w:t>
      </w:r>
    </w:p>
    <w:p w14:paraId="49824223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25301A6C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417275AE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5F1962E2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6BF36DA9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74C2EC5F" w14:textId="77777777" w:rsidR="0041460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Экскурсия №9</w:t>
      </w:r>
    </w:p>
    <w:p w14:paraId="74F2DBA4" w14:textId="77777777" w:rsidR="0041460F" w:rsidRPr="00AC35F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«Поют драматические актеры»</w:t>
      </w:r>
    </w:p>
    <w:p w14:paraId="23E10868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 w:rsidRPr="00AC35FF">
        <w:rPr>
          <w:rFonts w:ascii="Times New Roman" w:hAnsi="Times New Roman" w:cs="Times New Roman"/>
          <w:sz w:val="28"/>
          <w:szCs w:val="28"/>
          <w:u w:val="single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XXXII</w:t>
      </w:r>
      <w:r>
        <w:rPr>
          <w:rFonts w:ascii="Times New Roman" w:hAnsi="Times New Roman" w:cs="Times New Roman"/>
          <w:sz w:val="28"/>
          <w:szCs w:val="28"/>
        </w:rPr>
        <w:t xml:space="preserve"> театральный сезон – 2021 –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B0C51EE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AC35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театр «Галёрка» (ул. Б. Хмельницкого, 236)</w:t>
      </w:r>
    </w:p>
    <w:p w14:paraId="72AFCA42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Периодичность</w:t>
      </w:r>
      <w:r w:rsidRPr="00AC35FF">
        <w:rPr>
          <w:rFonts w:ascii="Times New Roman" w:hAnsi="Times New Roman" w:cs="Times New Roman"/>
          <w:sz w:val="28"/>
          <w:szCs w:val="28"/>
        </w:rPr>
        <w:t>: ежемесячно</w:t>
      </w:r>
    </w:p>
    <w:p w14:paraId="5CEF4C06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Продолжительность программы</w:t>
      </w:r>
      <w:r>
        <w:rPr>
          <w:rFonts w:ascii="Times New Roman" w:hAnsi="Times New Roman" w:cs="Times New Roman"/>
          <w:sz w:val="28"/>
          <w:szCs w:val="28"/>
        </w:rPr>
        <w:t>: 1 час 30 минут</w:t>
      </w:r>
    </w:p>
    <w:p w14:paraId="63445A5E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Аудитория</w:t>
      </w:r>
      <w:r>
        <w:rPr>
          <w:rFonts w:ascii="Times New Roman" w:hAnsi="Times New Roman" w:cs="Times New Roman"/>
          <w:sz w:val="28"/>
          <w:szCs w:val="28"/>
        </w:rPr>
        <w:t>: участники вокальных студий при Досуговых центрах, воспитанники школ искусств (индивидуальные и групповые заявки)</w:t>
      </w:r>
    </w:p>
    <w:p w14:paraId="504BC055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1E6435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F70B3C" w14:textId="77777777" w:rsidR="0041460F" w:rsidRDefault="0041460F" w:rsidP="004146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Содержание.</w:t>
      </w:r>
    </w:p>
    <w:p w14:paraId="1576EFAA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D511C5" w14:textId="77777777" w:rsidR="0041460F" w:rsidRDefault="0041460F" w:rsidP="0041460F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Общение в репетиционном зале театра. </w:t>
      </w:r>
    </w:p>
    <w:p w14:paraId="1F177135" w14:textId="77777777" w:rsidR="0041460F" w:rsidRDefault="0041460F" w:rsidP="0041460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 с педагогом по вокалу и актерами на тему: «Вокал как одно из слагаемых актерской профессии. Чем отличается исполнение профессионального драматического актера от профессионального артиста – вокалиста?».</w:t>
      </w:r>
    </w:p>
    <w:p w14:paraId="615ED266" w14:textId="77777777" w:rsidR="0041460F" w:rsidRDefault="0041460F" w:rsidP="0041460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BA6C39" w14:textId="77777777" w:rsidR="0041460F" w:rsidRDefault="0041460F" w:rsidP="0041460F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– класс от педагога по вокалу с участием актеров</w:t>
      </w:r>
      <w:r w:rsidRPr="00544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театра.</w:t>
      </w:r>
    </w:p>
    <w:p w14:paraId="43D68007" w14:textId="77777777" w:rsidR="0041460F" w:rsidRPr="006A4FCD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6FA64A9" w14:textId="77777777" w:rsidR="0041460F" w:rsidRPr="006A4FCD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F47240" w14:textId="77777777" w:rsidR="0041460F" w:rsidRDefault="0041460F" w:rsidP="0041460F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со спектаклями театра, в которых поют драматические актеры, через просмотр видео – фрагментов в фойе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4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этажа.</w:t>
      </w:r>
    </w:p>
    <w:p w14:paraId="22CFC656" w14:textId="77777777" w:rsidR="0041460F" w:rsidRPr="006A4FCD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7F896DA" w14:textId="77777777" w:rsidR="0041460F" w:rsidRDefault="0041460F" w:rsidP="0041460F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FCD">
        <w:rPr>
          <w:rFonts w:ascii="Times New Roman" w:hAnsi="Times New Roman" w:cs="Times New Roman"/>
          <w:sz w:val="28"/>
          <w:szCs w:val="28"/>
        </w:rPr>
        <w:t xml:space="preserve">Экскурсия по выставке «Годы. События. Люди. История театра «Галёрка» (фойе </w:t>
      </w:r>
      <w:r w:rsidRPr="006A4FC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4FCD">
        <w:rPr>
          <w:rFonts w:ascii="Times New Roman" w:hAnsi="Times New Roman" w:cs="Times New Roman"/>
          <w:sz w:val="28"/>
          <w:szCs w:val="28"/>
        </w:rPr>
        <w:t xml:space="preserve"> этажа). </w:t>
      </w:r>
    </w:p>
    <w:p w14:paraId="36BFF938" w14:textId="77777777" w:rsidR="0041460F" w:rsidRPr="006A4FCD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DC8B2E1" w14:textId="77777777" w:rsidR="0041460F" w:rsidRPr="006A4FCD" w:rsidRDefault="0041460F" w:rsidP="0041460F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FCD">
        <w:rPr>
          <w:rFonts w:ascii="Times New Roman" w:hAnsi="Times New Roman" w:cs="Times New Roman"/>
          <w:sz w:val="28"/>
          <w:szCs w:val="28"/>
        </w:rPr>
        <w:t xml:space="preserve">Фотосессия </w:t>
      </w:r>
      <w:r>
        <w:rPr>
          <w:rFonts w:ascii="Times New Roman" w:hAnsi="Times New Roman" w:cs="Times New Roman"/>
          <w:sz w:val="28"/>
          <w:szCs w:val="28"/>
        </w:rPr>
        <w:t>на фоне выставки</w:t>
      </w:r>
      <w:r w:rsidRPr="006A4FCD">
        <w:rPr>
          <w:rFonts w:ascii="Times New Roman" w:hAnsi="Times New Roman" w:cs="Times New Roman"/>
          <w:sz w:val="28"/>
          <w:szCs w:val="28"/>
        </w:rPr>
        <w:t>.</w:t>
      </w:r>
    </w:p>
    <w:p w14:paraId="17836444" w14:textId="77777777" w:rsidR="0041460F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6AA485E" w14:textId="77777777" w:rsidR="0041460F" w:rsidRPr="000162FF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DA6F272" w14:textId="77777777" w:rsidR="0041460F" w:rsidRPr="001322A2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8AFF760" w14:textId="77777777" w:rsidR="0041460F" w:rsidRPr="001D20D0" w:rsidRDefault="0041460F" w:rsidP="0041460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принимают участие: педагог по вокалу, актеры, специалист по видеоматериалам, театральный педагог, экскурсовод по выставке.</w:t>
      </w:r>
    </w:p>
    <w:p w14:paraId="51B1F05F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325F45D4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0C069D47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74CC564D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5E17B9F0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4F4510AA" w14:textId="77777777" w:rsidR="0041460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Программа № 10</w:t>
      </w:r>
    </w:p>
    <w:p w14:paraId="279D39DA" w14:textId="77777777" w:rsidR="0041460F" w:rsidRPr="00AC35FF" w:rsidRDefault="0041460F" w:rsidP="00414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«Театральный праздник для сельского жителя»</w:t>
      </w:r>
    </w:p>
    <w:p w14:paraId="55C12FD8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 w:rsidRPr="00AC35FF">
        <w:rPr>
          <w:rFonts w:ascii="Times New Roman" w:hAnsi="Times New Roman" w:cs="Times New Roman"/>
          <w:sz w:val="28"/>
          <w:szCs w:val="28"/>
          <w:u w:val="single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XXXII</w:t>
      </w:r>
      <w:r>
        <w:rPr>
          <w:rFonts w:ascii="Times New Roman" w:hAnsi="Times New Roman" w:cs="Times New Roman"/>
          <w:sz w:val="28"/>
          <w:szCs w:val="28"/>
        </w:rPr>
        <w:t xml:space="preserve"> театральный сезон – 2021 –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F554E87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AC35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театр «Галёрка» (ул. Б. Хмельницкого, 236)</w:t>
      </w:r>
    </w:p>
    <w:p w14:paraId="36B281D0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Периодичность</w:t>
      </w:r>
      <w:r w:rsidRPr="00AC35FF">
        <w:rPr>
          <w:rFonts w:ascii="Times New Roman" w:hAnsi="Times New Roman" w:cs="Times New Roman"/>
          <w:sz w:val="28"/>
          <w:szCs w:val="28"/>
        </w:rPr>
        <w:t>: ежемесячно</w:t>
      </w:r>
    </w:p>
    <w:p w14:paraId="792ACA45" w14:textId="77777777" w:rsidR="0041460F" w:rsidRDefault="0041460F" w:rsidP="00414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Продолжительность программы</w:t>
      </w:r>
      <w:r>
        <w:rPr>
          <w:rFonts w:ascii="Times New Roman" w:hAnsi="Times New Roman" w:cs="Times New Roman"/>
          <w:sz w:val="28"/>
          <w:szCs w:val="28"/>
        </w:rPr>
        <w:t>: 1 час 30 минут</w:t>
      </w:r>
    </w:p>
    <w:p w14:paraId="799EC4BB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Аудитория</w:t>
      </w:r>
      <w:r>
        <w:rPr>
          <w:rFonts w:ascii="Times New Roman" w:hAnsi="Times New Roman" w:cs="Times New Roman"/>
          <w:sz w:val="28"/>
          <w:szCs w:val="28"/>
        </w:rPr>
        <w:t>: приезжие организованные группы из районов Омской области (групповые заявки)</w:t>
      </w:r>
    </w:p>
    <w:p w14:paraId="5AEE29F3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CC3E64" w14:textId="77777777" w:rsidR="0041460F" w:rsidRDefault="0041460F" w:rsidP="004146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Содержание.</w:t>
      </w:r>
    </w:p>
    <w:p w14:paraId="1F8290D8" w14:textId="77777777" w:rsidR="0041460F" w:rsidRDefault="0041460F" w:rsidP="00414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FB7486" w14:textId="77777777" w:rsidR="0041460F" w:rsidRDefault="0041460F" w:rsidP="0041460F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A49">
        <w:rPr>
          <w:rFonts w:ascii="Times New Roman" w:hAnsi="Times New Roman" w:cs="Times New Roman"/>
          <w:sz w:val="28"/>
          <w:szCs w:val="28"/>
        </w:rPr>
        <w:t xml:space="preserve">Знакомство с интерьером здания. Экскурсия по вестибюлю и фойе </w:t>
      </w:r>
    </w:p>
    <w:p w14:paraId="3FB23283" w14:textId="77777777" w:rsidR="0041460F" w:rsidRDefault="0041460F" w:rsidP="0041460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95A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95A49">
        <w:rPr>
          <w:rFonts w:ascii="Times New Roman" w:hAnsi="Times New Roman" w:cs="Times New Roman"/>
          <w:sz w:val="28"/>
          <w:szCs w:val="28"/>
        </w:rPr>
        <w:t xml:space="preserve"> этажа с заходом в зрительный зал.</w:t>
      </w:r>
    </w:p>
    <w:p w14:paraId="3248B2EB" w14:textId="77777777" w:rsidR="0041460F" w:rsidRDefault="0041460F" w:rsidP="0041460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A04A75B" w14:textId="77777777" w:rsidR="0041460F" w:rsidRDefault="0041460F" w:rsidP="0041460F">
      <w:pPr>
        <w:pStyle w:val="a7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95A49">
        <w:rPr>
          <w:rFonts w:ascii="Times New Roman" w:hAnsi="Times New Roman" w:cs="Times New Roman"/>
          <w:sz w:val="28"/>
          <w:szCs w:val="28"/>
        </w:rPr>
        <w:t xml:space="preserve">Экскурсия по выставке «Годы. События. Люди. История театра «Галёрка» (фойе </w:t>
      </w:r>
      <w:r w:rsidRPr="00C95A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95A49">
        <w:rPr>
          <w:rFonts w:ascii="Times New Roman" w:hAnsi="Times New Roman" w:cs="Times New Roman"/>
          <w:sz w:val="28"/>
          <w:szCs w:val="28"/>
        </w:rPr>
        <w:t xml:space="preserve"> этажа). Фотосессия на фоне выставки.</w:t>
      </w:r>
    </w:p>
    <w:p w14:paraId="0F951A90" w14:textId="77777777" w:rsidR="0041460F" w:rsidRPr="00C95A49" w:rsidRDefault="0041460F" w:rsidP="0041460F">
      <w:pPr>
        <w:pStyle w:val="a7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14:paraId="6628CB3F" w14:textId="77777777" w:rsidR="0041460F" w:rsidRDefault="0041460F" w:rsidP="0041460F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</w:t>
      </w:r>
      <w:r w:rsidRPr="00307F15">
        <w:rPr>
          <w:rFonts w:ascii="Times New Roman" w:hAnsi="Times New Roman" w:cs="Times New Roman"/>
          <w:sz w:val="28"/>
          <w:szCs w:val="28"/>
        </w:rPr>
        <w:t xml:space="preserve"> костюмерн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07F15">
        <w:rPr>
          <w:rFonts w:ascii="Times New Roman" w:hAnsi="Times New Roman" w:cs="Times New Roman"/>
          <w:sz w:val="28"/>
          <w:szCs w:val="28"/>
        </w:rPr>
        <w:t>, декора</w:t>
      </w:r>
      <w:r>
        <w:rPr>
          <w:rFonts w:ascii="Times New Roman" w:hAnsi="Times New Roman" w:cs="Times New Roman"/>
          <w:sz w:val="28"/>
          <w:szCs w:val="28"/>
        </w:rPr>
        <w:t>ционного</w:t>
      </w:r>
      <w:r w:rsidRPr="00307F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реквизиторского</w:t>
      </w:r>
      <w:r w:rsidRPr="00307F15">
        <w:rPr>
          <w:rFonts w:ascii="Times New Roman" w:hAnsi="Times New Roman" w:cs="Times New Roman"/>
          <w:sz w:val="28"/>
          <w:szCs w:val="28"/>
        </w:rPr>
        <w:t xml:space="preserve"> цех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07F15">
        <w:rPr>
          <w:rFonts w:ascii="Times New Roman" w:hAnsi="Times New Roman" w:cs="Times New Roman"/>
          <w:sz w:val="28"/>
          <w:szCs w:val="28"/>
        </w:rPr>
        <w:t>. Фотосессия в пространстве театрального костюма.</w:t>
      </w:r>
    </w:p>
    <w:p w14:paraId="460A0DEC" w14:textId="77777777" w:rsidR="0041460F" w:rsidRPr="00307F15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AC4EF01" w14:textId="77777777" w:rsidR="0041460F" w:rsidRPr="00307F15" w:rsidRDefault="0041460F" w:rsidP="0041460F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07F15">
        <w:rPr>
          <w:rFonts w:ascii="Times New Roman" w:hAnsi="Times New Roman" w:cs="Times New Roman"/>
          <w:sz w:val="28"/>
          <w:szCs w:val="28"/>
        </w:rPr>
        <w:t>Кофе-брейк</w:t>
      </w:r>
      <w:r>
        <w:rPr>
          <w:rFonts w:ascii="Times New Roman" w:hAnsi="Times New Roman" w:cs="Times New Roman"/>
          <w:sz w:val="28"/>
          <w:szCs w:val="28"/>
        </w:rPr>
        <w:t>. Угощение от театра.</w:t>
      </w:r>
      <w:r w:rsidRPr="00307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</w:t>
      </w:r>
      <w:r w:rsidRPr="00307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07F15">
        <w:rPr>
          <w:rFonts w:ascii="Times New Roman" w:hAnsi="Times New Roman" w:cs="Times New Roman"/>
          <w:sz w:val="28"/>
          <w:szCs w:val="28"/>
        </w:rPr>
        <w:t>интерьер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07F15">
        <w:rPr>
          <w:rFonts w:ascii="Times New Roman" w:hAnsi="Times New Roman" w:cs="Times New Roman"/>
          <w:sz w:val="28"/>
          <w:szCs w:val="28"/>
        </w:rPr>
        <w:t xml:space="preserve"> арт-кафе. Представление фотоматериалов, театрального реквизита, использованных для оформления кафе.</w:t>
      </w:r>
    </w:p>
    <w:p w14:paraId="4011ABCA" w14:textId="77777777" w:rsidR="0041460F" w:rsidRDefault="0041460F" w:rsidP="0041460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0F84798" w14:textId="77777777" w:rsidR="0041460F" w:rsidRDefault="0041460F" w:rsidP="0041460F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Общение в театральной гостиной. </w:t>
      </w:r>
      <w:r w:rsidRPr="00E84C9A">
        <w:rPr>
          <w:rFonts w:ascii="Times New Roman" w:hAnsi="Times New Roman" w:cs="Times New Roman"/>
          <w:sz w:val="28"/>
          <w:szCs w:val="28"/>
        </w:rPr>
        <w:t xml:space="preserve">Встреча с актерами </w:t>
      </w:r>
      <w:r>
        <w:rPr>
          <w:rFonts w:ascii="Times New Roman" w:hAnsi="Times New Roman" w:cs="Times New Roman"/>
          <w:sz w:val="28"/>
          <w:szCs w:val="28"/>
        </w:rPr>
        <w:t xml:space="preserve">театра – </w:t>
      </w:r>
      <w:r w:rsidRPr="00E84C9A">
        <w:rPr>
          <w:rFonts w:ascii="Times New Roman" w:hAnsi="Times New Roman" w:cs="Times New Roman"/>
          <w:sz w:val="28"/>
          <w:szCs w:val="28"/>
        </w:rPr>
        <w:t>мастерами сцены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DF3236" w14:textId="77777777" w:rsidR="0041460F" w:rsidRPr="00E84C9A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09630F6" w14:textId="77777777" w:rsidR="0041460F" w:rsidRDefault="0041460F" w:rsidP="0041460F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фрагментов спектаклей текущего репертуара на видеоэкране в фойе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4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этажа.</w:t>
      </w:r>
    </w:p>
    <w:p w14:paraId="5CE12F86" w14:textId="77777777" w:rsidR="0041460F" w:rsidRPr="00E84C9A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5E8FF92" w14:textId="77777777" w:rsidR="0041460F" w:rsidRDefault="0041460F" w:rsidP="0041460F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Раздача театральных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POS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материалов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6A1605B" w14:textId="77777777" w:rsidR="0041460F" w:rsidRPr="000162FF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7FA2E24" w14:textId="77777777" w:rsidR="0041460F" w:rsidRPr="001322A2" w:rsidRDefault="0041460F" w:rsidP="0041460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3C905ED" w14:textId="77777777" w:rsidR="0041460F" w:rsidRPr="001D20D0" w:rsidRDefault="0041460F" w:rsidP="0041460F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принимают участие: экскурсовод по выставке, актеры, специалисты производственных цехов – бутафоры, костюмеры, гримеры, постижеры, специалист по видеоматериалам, театральный педагог.</w:t>
      </w:r>
    </w:p>
    <w:p w14:paraId="31F52FB0" w14:textId="77777777" w:rsidR="0041460F" w:rsidRDefault="0041460F" w:rsidP="0041460F">
      <w:pPr>
        <w:pStyle w:val="msonospacing0"/>
        <w:tabs>
          <w:tab w:val="center" w:pos="4678"/>
        </w:tabs>
        <w:rPr>
          <w:rFonts w:ascii="Times New Roman" w:hAnsi="Times New Roman"/>
          <w:sz w:val="28"/>
          <w:szCs w:val="28"/>
        </w:rPr>
      </w:pPr>
    </w:p>
    <w:p w14:paraId="407CB683" w14:textId="77777777" w:rsidR="00F12C76" w:rsidRDefault="00F12C76" w:rsidP="006C0B77">
      <w:pPr>
        <w:spacing w:after="0"/>
        <w:ind w:firstLine="709"/>
        <w:jc w:val="both"/>
      </w:pPr>
    </w:p>
    <w:sectPr w:rsidR="00F12C76" w:rsidSect="00877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59268" w14:textId="77777777" w:rsidR="00B767EF" w:rsidRDefault="00B767EF">
      <w:pPr>
        <w:spacing w:after="0" w:line="240" w:lineRule="auto"/>
      </w:pPr>
      <w:r>
        <w:separator/>
      </w:r>
    </w:p>
  </w:endnote>
  <w:endnote w:type="continuationSeparator" w:id="0">
    <w:p w14:paraId="64DA2222" w14:textId="77777777" w:rsidR="00B767EF" w:rsidRDefault="00B7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9FF19" w14:textId="77777777" w:rsidR="00F66AD6" w:rsidRDefault="00B767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5138C" w14:textId="77777777" w:rsidR="00F66AD6" w:rsidRDefault="00B767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6B2A1" w14:textId="77777777" w:rsidR="00F66AD6" w:rsidRDefault="00B767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B704D" w14:textId="77777777" w:rsidR="00B767EF" w:rsidRDefault="00B767EF">
      <w:pPr>
        <w:spacing w:after="0" w:line="240" w:lineRule="auto"/>
      </w:pPr>
      <w:r>
        <w:separator/>
      </w:r>
    </w:p>
  </w:footnote>
  <w:footnote w:type="continuationSeparator" w:id="0">
    <w:p w14:paraId="1428FF15" w14:textId="77777777" w:rsidR="00B767EF" w:rsidRDefault="00B76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33D91" w14:textId="77777777" w:rsidR="00F66AD6" w:rsidRDefault="00B767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9963652"/>
      <w:docPartObj>
        <w:docPartGallery w:val="Page Numbers (Top of Page)"/>
        <w:docPartUnique/>
      </w:docPartObj>
    </w:sdtPr>
    <w:sdtEndPr/>
    <w:sdtContent>
      <w:p w14:paraId="6D6DC850" w14:textId="77777777" w:rsidR="00F66AD6" w:rsidRDefault="004146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7AA9A54" w14:textId="77777777" w:rsidR="00F66AD6" w:rsidRDefault="00B767E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9183E" w14:textId="77777777" w:rsidR="00F66AD6" w:rsidRDefault="00B767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9335E"/>
    <w:multiLevelType w:val="hybridMultilevel"/>
    <w:tmpl w:val="06A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84686"/>
    <w:multiLevelType w:val="hybridMultilevel"/>
    <w:tmpl w:val="06A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875EC"/>
    <w:multiLevelType w:val="hybridMultilevel"/>
    <w:tmpl w:val="06A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52D6D"/>
    <w:multiLevelType w:val="hybridMultilevel"/>
    <w:tmpl w:val="06A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12481"/>
    <w:multiLevelType w:val="hybridMultilevel"/>
    <w:tmpl w:val="06A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07E17"/>
    <w:multiLevelType w:val="hybridMultilevel"/>
    <w:tmpl w:val="06A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45C8C"/>
    <w:multiLevelType w:val="hybridMultilevel"/>
    <w:tmpl w:val="06A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905B0"/>
    <w:multiLevelType w:val="hybridMultilevel"/>
    <w:tmpl w:val="06A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C3C2E"/>
    <w:multiLevelType w:val="hybridMultilevel"/>
    <w:tmpl w:val="06A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74B52"/>
    <w:multiLevelType w:val="hybridMultilevel"/>
    <w:tmpl w:val="06A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F2"/>
    <w:rsid w:val="00184775"/>
    <w:rsid w:val="00285688"/>
    <w:rsid w:val="003B0E19"/>
    <w:rsid w:val="0041460F"/>
    <w:rsid w:val="006C0B77"/>
    <w:rsid w:val="007246F2"/>
    <w:rsid w:val="008242FF"/>
    <w:rsid w:val="00870751"/>
    <w:rsid w:val="00922C48"/>
    <w:rsid w:val="00B767EF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B56F"/>
  <w15:chartTrackingRefBased/>
  <w15:docId w15:val="{5A3E2913-2478-4EE7-AACD-9AE56EA7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60F"/>
  </w:style>
  <w:style w:type="paragraph" w:styleId="a5">
    <w:name w:val="footer"/>
    <w:basedOn w:val="a"/>
    <w:link w:val="a6"/>
    <w:uiPriority w:val="99"/>
    <w:unhideWhenUsed/>
    <w:rsid w:val="00414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60F"/>
  </w:style>
  <w:style w:type="paragraph" w:styleId="a7">
    <w:name w:val="List Paragraph"/>
    <w:basedOn w:val="a"/>
    <w:uiPriority w:val="34"/>
    <w:qFormat/>
    <w:rsid w:val="0041460F"/>
    <w:pPr>
      <w:ind w:left="720"/>
      <w:contextualSpacing/>
    </w:pPr>
  </w:style>
  <w:style w:type="paragraph" w:styleId="a8">
    <w:name w:val="No Spacing"/>
    <w:link w:val="a9"/>
    <w:uiPriority w:val="1"/>
    <w:qFormat/>
    <w:rsid w:val="0041460F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41460F"/>
  </w:style>
  <w:style w:type="paragraph" w:customStyle="1" w:styleId="msonospacing0">
    <w:name w:val="msonospacing"/>
    <w:uiPriority w:val="99"/>
    <w:rsid w:val="0041460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4146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ess_galerka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1799</Words>
  <Characters>10260</Characters>
  <Application>Microsoft Office Word</Application>
  <DocSecurity>0</DocSecurity>
  <Lines>85</Lines>
  <Paragraphs>24</Paragraphs>
  <ScaleCrop>false</ScaleCrop>
  <Company/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Жарко С.Н.</dc:creator>
  <cp:keywords/>
  <dc:description/>
  <cp:lastModifiedBy>Жарко С.Н.</cp:lastModifiedBy>
  <cp:revision>4</cp:revision>
  <dcterms:created xsi:type="dcterms:W3CDTF">2021-12-02T10:18:00Z</dcterms:created>
  <dcterms:modified xsi:type="dcterms:W3CDTF">2021-12-02T10:25:00Z</dcterms:modified>
</cp:coreProperties>
</file>