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84D8" w14:textId="40957C61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7F5DFA9C" w14:textId="77777777" w:rsidR="00285688" w:rsidRDefault="00285688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008D1F" w14:textId="77777777" w:rsidR="00285688" w:rsidRDefault="00285688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5135C" w14:textId="536432E0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№1</w:t>
      </w:r>
    </w:p>
    <w:p w14:paraId="6A346F6F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«Азбука театральных ремесел»</w:t>
      </w:r>
    </w:p>
    <w:p w14:paraId="78A3EC4F" w14:textId="77777777" w:rsidR="0041460F" w:rsidRDefault="0041460F" w:rsidP="0041460F">
      <w:pPr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AD7D9F" w14:textId="77777777" w:rsidR="0041460F" w:rsidRDefault="0041460F" w:rsidP="004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71B91E64" w14:textId="77777777" w:rsidR="0041460F" w:rsidRDefault="0041460F" w:rsidP="004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65CFD62A" w14:textId="77777777" w:rsidR="0041460F" w:rsidRDefault="0041460F" w:rsidP="004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71580290" w14:textId="77777777" w:rsidR="0041460F" w:rsidRDefault="0041460F" w:rsidP="00414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: группа учащихся общеобразовательных учебных учреждений </w:t>
      </w:r>
    </w:p>
    <w:p w14:paraId="0EAC0ABC" w14:textId="039789F5" w:rsidR="0041460F" w:rsidRDefault="0041460F" w:rsidP="00D07BB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(1-4 классы)</w:t>
      </w:r>
    </w:p>
    <w:p w14:paraId="679439AB" w14:textId="77777777" w:rsidR="00D07BBB" w:rsidRDefault="00D07BBB" w:rsidP="00D07BBB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792487FD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981EFDF" w14:textId="77777777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диалог в театральной гостиной на тему: «Театральные профессии»</w:t>
      </w:r>
    </w:p>
    <w:p w14:paraId="58DBF45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Секрет сценического костюма</w:t>
      </w:r>
    </w:p>
    <w:p w14:paraId="0939552C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Чудеса художника - бутафора</w:t>
      </w:r>
    </w:p>
    <w:p w14:paraId="778528DC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Магия сценографии</w:t>
      </w:r>
    </w:p>
    <w:p w14:paraId="4A7D82BF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Искусство грима</w:t>
      </w:r>
    </w:p>
    <w:p w14:paraId="4C0DB8E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7BFFEA" w14:textId="1B68A094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</w:t>
      </w:r>
      <w:r w:rsidR="00061E42">
        <w:rPr>
          <w:rFonts w:ascii="Times New Roman" w:hAnsi="Times New Roman" w:cs="Times New Roman"/>
          <w:sz w:val="28"/>
          <w:szCs w:val="28"/>
        </w:rPr>
        <w:t xml:space="preserve"> класс по профессии «Художник-гример» или «Художник-</w:t>
      </w:r>
      <w:r>
        <w:rPr>
          <w:rFonts w:ascii="Times New Roman" w:hAnsi="Times New Roman" w:cs="Times New Roman"/>
          <w:sz w:val="28"/>
          <w:szCs w:val="28"/>
        </w:rPr>
        <w:t>бутафор» (на выбор группы)</w:t>
      </w:r>
    </w:p>
    <w:p w14:paraId="4115871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ECDB24" w14:textId="77777777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Люди.»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 с заходом в зрительный зал)</w:t>
      </w:r>
    </w:p>
    <w:p w14:paraId="269FE718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F7156AA" w14:textId="77777777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Фотосессия на фоне выставки, в интерьере фотозоны.</w:t>
      </w:r>
    </w:p>
    <w:p w14:paraId="1A169486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4C8735" w14:textId="76D53DF4" w:rsidR="0041460F" w:rsidRPr="00E92632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экскурсовод по выставке, </w:t>
      </w:r>
      <w:r w:rsidR="00061E42">
        <w:rPr>
          <w:rFonts w:ascii="Times New Roman" w:hAnsi="Times New Roman" w:cs="Times New Roman"/>
          <w:sz w:val="28"/>
          <w:szCs w:val="28"/>
        </w:rPr>
        <w:t>театральный педагог, художник-бутафор, художник-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гример. </w:t>
      </w:r>
    </w:p>
    <w:p w14:paraId="65EBF4BD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818D38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B768AFF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DBF4CFF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EF9D636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19BADF5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C6D6FC3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D656AEC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6C3CCD4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095CCD6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DE01631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8C03795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№2</w:t>
      </w:r>
    </w:p>
    <w:p w14:paraId="11212A9F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пути к спектаклю»</w:t>
      </w:r>
    </w:p>
    <w:p w14:paraId="406CC0E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31E930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0CBACE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60B50B4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1C7EC28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: группа учащихся общеобразовательных учебных учреждений </w:t>
      </w:r>
    </w:p>
    <w:p w14:paraId="24A5EE0F" w14:textId="2DF58283" w:rsidR="0041460F" w:rsidRDefault="0041460F" w:rsidP="00D07BB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(5-8 классы)</w:t>
      </w:r>
    </w:p>
    <w:p w14:paraId="0CAA87F3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52E283C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CA26B0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театральной гостиной. Интерактивная лекция «Как ставится спектакль?»</w:t>
      </w:r>
    </w:p>
    <w:p w14:paraId="243B242D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 роли Драматурга, Режиссера, Актера, Художника.</w:t>
      </w:r>
    </w:p>
    <w:p w14:paraId="0BE79DF4" w14:textId="77777777" w:rsidR="0041460F" w:rsidRPr="000A1272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Спектакль – коллективное творчество.</w:t>
      </w:r>
    </w:p>
    <w:p w14:paraId="4FA357AE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679756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</w:p>
    <w:p w14:paraId="49259203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15F59C7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зрительный зал. Информация об устройстве зала, сцены.</w:t>
      </w:r>
    </w:p>
    <w:p w14:paraId="0203F539" w14:textId="77777777" w:rsidR="0041460F" w:rsidRPr="000A127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E33B95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костюмерный цех. Информация специалиста. Фотосессия в пространстве театрального костюма.</w:t>
      </w:r>
    </w:p>
    <w:p w14:paraId="6471C5F4" w14:textId="77777777" w:rsidR="0041460F" w:rsidRPr="000A127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C41819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декорационным цехом.</w:t>
      </w:r>
    </w:p>
    <w:p w14:paraId="2CDD7DF4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35D1AE" w14:textId="77777777" w:rsidR="0041460F" w:rsidRPr="00E92632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театровед, театральный педагог, экскурсовод по выставке, специалисты постановочной части театра. </w:t>
      </w:r>
    </w:p>
    <w:p w14:paraId="53B9EA75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6F8C157" w14:textId="7635B971" w:rsidR="0041460F" w:rsidRDefault="0041460F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№3</w:t>
      </w:r>
    </w:p>
    <w:p w14:paraId="701E0CE1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«Подари себе театральный праздник»</w:t>
      </w:r>
    </w:p>
    <w:p w14:paraId="4BE1119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6DBA3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508E4F7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E8C3105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63417903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пенсионеры (индивидуальные и групповые заявки)</w:t>
      </w:r>
    </w:p>
    <w:p w14:paraId="75B385FD" w14:textId="7758C8C3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83E90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39F4D35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08F563" w14:textId="395647B8" w:rsidR="0041460F" w:rsidRPr="00D17DB2" w:rsidRDefault="0041460F" w:rsidP="00D17DB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</w:p>
    <w:p w14:paraId="272BE2D0" w14:textId="7F77E857" w:rsidR="0041460F" w:rsidRPr="00D17DB2" w:rsidRDefault="0041460F" w:rsidP="00D17DB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</w:p>
    <w:p w14:paraId="47D8E795" w14:textId="4BC9E031" w:rsidR="0041460F" w:rsidRPr="00D17DB2" w:rsidRDefault="0041460F" w:rsidP="00D17DB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театральной гостиной. Встреча с актерами – ветеранами театра, мастерами сцены на тему: «Актер в гриме и без».</w:t>
      </w:r>
    </w:p>
    <w:p w14:paraId="7472ABD2" w14:textId="5DF008D1" w:rsidR="0041460F" w:rsidRPr="00D17DB2" w:rsidRDefault="0041460F" w:rsidP="00D17DB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Кофе-брейк. Угощение от театра.</w:t>
      </w:r>
      <w:r>
        <w:t xml:space="preserve"> </w:t>
      </w:r>
      <w:r w:rsidRPr="00E37F69">
        <w:rPr>
          <w:rFonts w:ascii="Times New Roman" w:hAnsi="Times New Roman" w:cs="Times New Roman"/>
          <w:sz w:val="28"/>
          <w:szCs w:val="28"/>
        </w:rPr>
        <w:t>Знакомство с интерьером арт-кафе. Представление фотоматериалов, театрального реквизита, использованных для оформления кафе.</w:t>
      </w:r>
    </w:p>
    <w:p w14:paraId="6E369CE2" w14:textId="77777777" w:rsidR="0041460F" w:rsidRPr="00E92632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экскурсовод по выставке, театральный педагог, актеры – мастера сцены, ветераны театрального искусства. </w:t>
      </w:r>
    </w:p>
    <w:p w14:paraId="29023D70" w14:textId="3F5D6E7B" w:rsidR="00D07BBB" w:rsidRDefault="00D07BBB" w:rsidP="0041460F">
      <w:pPr>
        <w:pStyle w:val="msonospacing0"/>
        <w:tabs>
          <w:tab w:val="center" w:pos="4678"/>
        </w:tabs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14:paraId="5B456930" w14:textId="3621B632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10E13227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2A4DC23C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№4</w:t>
      </w:r>
    </w:p>
    <w:p w14:paraId="042136E4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кругу молодых талантов»</w:t>
      </w:r>
    </w:p>
    <w:p w14:paraId="09437A0F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AE51E2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6885365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6F4331D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1159CF2E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учащиеся старших классов общеобразовательных учебных учреждений, студенты колледжей и высших учебных заведений (индивидуальные и групповые заявки)</w:t>
      </w:r>
    </w:p>
    <w:p w14:paraId="3D6DE410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3172C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2C2CD943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4ECF65" w14:textId="2039DE42" w:rsidR="0041460F" w:rsidRPr="00D17DB2" w:rsidRDefault="0041460F" w:rsidP="00D17DB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</w:p>
    <w:p w14:paraId="4F7C1336" w14:textId="62A5AF3C" w:rsidR="0041460F" w:rsidRPr="00D17DB2" w:rsidRDefault="0041460F" w:rsidP="00D17DB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зрительный зал. Информация об устройстве зала, сцены.</w:t>
      </w:r>
    </w:p>
    <w:p w14:paraId="3FB2127E" w14:textId="7B1301B4" w:rsidR="0041460F" w:rsidRPr="00D17DB2" w:rsidRDefault="0041460F" w:rsidP="00D17DB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Кофе-брейк в интерьере театрального арт-кафе. Представление фотоматериалов, театрального реквизита, использованных для оформления кафе.</w:t>
      </w:r>
    </w:p>
    <w:p w14:paraId="007336A0" w14:textId="7FCE9ED0" w:rsidR="0041460F" w:rsidRPr="00D17DB2" w:rsidRDefault="0041460F" w:rsidP="00D17DB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4684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061E42">
        <w:rPr>
          <w:rFonts w:ascii="Times New Roman" w:hAnsi="Times New Roman" w:cs="Times New Roman"/>
          <w:sz w:val="28"/>
          <w:szCs w:val="28"/>
        </w:rPr>
        <w:t>в театральной гостиной. Встреча-</w:t>
      </w:r>
      <w:r>
        <w:rPr>
          <w:rFonts w:ascii="Times New Roman" w:hAnsi="Times New Roman" w:cs="Times New Roman"/>
          <w:sz w:val="28"/>
          <w:szCs w:val="28"/>
        </w:rPr>
        <w:t xml:space="preserve">диалог </w:t>
      </w:r>
      <w:r w:rsidRPr="006B46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молодыми </w:t>
      </w:r>
      <w:r w:rsidRPr="006B4684">
        <w:rPr>
          <w:rFonts w:ascii="Times New Roman" w:hAnsi="Times New Roman" w:cs="Times New Roman"/>
          <w:sz w:val="28"/>
          <w:szCs w:val="28"/>
        </w:rPr>
        <w:t xml:space="preserve">актерами </w:t>
      </w:r>
      <w:r>
        <w:rPr>
          <w:rFonts w:ascii="Times New Roman" w:hAnsi="Times New Roman" w:cs="Times New Roman"/>
          <w:sz w:val="28"/>
          <w:szCs w:val="28"/>
        </w:rPr>
        <w:t>театра.</w:t>
      </w:r>
      <w:r w:rsidRPr="006B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творческой свободы: вопросы, суждения, эксперимент игровых ситуаций, чтение наизусть художественной литературы, поэзии.</w:t>
      </w:r>
    </w:p>
    <w:p w14:paraId="6F201A07" w14:textId="11581AD1" w:rsidR="0041460F" w:rsidRPr="00D17DB2" w:rsidRDefault="0041460F" w:rsidP="00D17DB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экскурсовод по выставке, театровед, театральный педагог, специалисты постановочной части театра, </w:t>
      </w:r>
      <w:r w:rsidR="00D17DB2">
        <w:rPr>
          <w:rFonts w:ascii="Times New Roman" w:hAnsi="Times New Roman" w:cs="Times New Roman"/>
          <w:sz w:val="28"/>
          <w:szCs w:val="28"/>
        </w:rPr>
        <w:t>молодые актеры театра «Галёрка».</w:t>
      </w:r>
    </w:p>
    <w:p w14:paraId="3D9362CC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A420772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2248A5D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№5</w:t>
      </w:r>
    </w:p>
    <w:p w14:paraId="3EDCE57B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«Волшебники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закулисья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5C7567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10C276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F012519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9F91010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62EA29CD" w14:textId="1FA8CCD0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учащиеся школ искусств, колледжей –</w:t>
      </w:r>
      <w:r w:rsidR="00061E42">
        <w:rPr>
          <w:rFonts w:ascii="Times New Roman" w:hAnsi="Times New Roman" w:cs="Times New Roman"/>
          <w:sz w:val="28"/>
          <w:szCs w:val="28"/>
        </w:rPr>
        <w:t xml:space="preserve"> будущие дизайнеры, художники-</w:t>
      </w:r>
      <w:r>
        <w:rPr>
          <w:rFonts w:ascii="Times New Roman" w:hAnsi="Times New Roman" w:cs="Times New Roman"/>
          <w:sz w:val="28"/>
          <w:szCs w:val="28"/>
        </w:rPr>
        <w:t>бутафоры, художники по театральному костюму, гриму, парикмахерскому искусству (индивидуальные и групповые заявки)</w:t>
      </w:r>
    </w:p>
    <w:p w14:paraId="4C527E34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C07DD7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A858A0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75CE2D2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733577" w14:textId="671CB01C" w:rsidR="0041460F" w:rsidRPr="00D17DB2" w:rsidRDefault="0041460F" w:rsidP="00D17DB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62FF">
        <w:rPr>
          <w:rFonts w:ascii="Times New Roman" w:hAnsi="Times New Roman" w:cs="Times New Roman"/>
          <w:sz w:val="28"/>
          <w:szCs w:val="28"/>
        </w:rPr>
        <w:t>Экскурсия в костюмерный</w:t>
      </w:r>
      <w:r>
        <w:rPr>
          <w:rFonts w:ascii="Times New Roman" w:hAnsi="Times New Roman" w:cs="Times New Roman"/>
          <w:sz w:val="28"/>
          <w:szCs w:val="28"/>
        </w:rPr>
        <w:t>, декорационный, парикмахерский, бутафорский</w:t>
      </w:r>
      <w:r w:rsidRPr="000162FF">
        <w:rPr>
          <w:rFonts w:ascii="Times New Roman" w:hAnsi="Times New Roman" w:cs="Times New Roman"/>
          <w:sz w:val="28"/>
          <w:szCs w:val="28"/>
        </w:rPr>
        <w:t xml:space="preserve"> цех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62FF">
        <w:rPr>
          <w:rFonts w:ascii="Times New Roman" w:hAnsi="Times New Roman" w:cs="Times New Roman"/>
          <w:sz w:val="28"/>
          <w:szCs w:val="28"/>
        </w:rPr>
        <w:t>. Фотосессия в пространстве театрального костюма.</w:t>
      </w:r>
    </w:p>
    <w:p w14:paraId="0127CBE6" w14:textId="1ED8A3D1" w:rsidR="0041460F" w:rsidRPr="00D17DB2" w:rsidRDefault="0041460F" w:rsidP="00D17DB2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5FA23" w14:textId="77777777" w:rsidR="0041460F" w:rsidRDefault="0041460F" w:rsidP="0041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2FF">
        <w:rPr>
          <w:rFonts w:ascii="Times New Roman" w:hAnsi="Times New Roman" w:cs="Times New Roman"/>
          <w:sz w:val="28"/>
          <w:szCs w:val="28"/>
        </w:rPr>
        <w:t>Общение в театральной гостиной</w:t>
      </w:r>
      <w:r>
        <w:rPr>
          <w:rFonts w:ascii="Times New Roman" w:hAnsi="Times New Roman" w:cs="Times New Roman"/>
          <w:sz w:val="28"/>
          <w:szCs w:val="28"/>
        </w:rPr>
        <w:t xml:space="preserve"> по теме программы</w:t>
      </w:r>
      <w:r w:rsidRPr="000162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1A0AC6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Вопросы и ответы. Суждения и предложения.</w:t>
      </w:r>
    </w:p>
    <w:p w14:paraId="0BC8949F" w14:textId="11DE8DA4" w:rsidR="0041460F" w:rsidRDefault="0041460F" w:rsidP="00D17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Мастер - классы художника по гриму, </w:t>
      </w:r>
      <w:r w:rsidR="00061E42">
        <w:rPr>
          <w:rFonts w:ascii="Times New Roman" w:hAnsi="Times New Roman" w:cs="Times New Roman"/>
          <w:sz w:val="28"/>
          <w:szCs w:val="28"/>
        </w:rPr>
        <w:t>художника-</w:t>
      </w:r>
      <w:r>
        <w:rPr>
          <w:rFonts w:ascii="Times New Roman" w:hAnsi="Times New Roman" w:cs="Times New Roman"/>
          <w:sz w:val="28"/>
          <w:szCs w:val="28"/>
        </w:rPr>
        <w:t>бутафора.</w:t>
      </w:r>
    </w:p>
    <w:p w14:paraId="5A39B991" w14:textId="77777777" w:rsidR="00D17DB2" w:rsidRPr="00D17DB2" w:rsidRDefault="00D17DB2" w:rsidP="00D17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FA3EBA" w14:textId="5D586304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</w:t>
      </w:r>
      <w:r w:rsidR="00061E42">
        <w:rPr>
          <w:rFonts w:ascii="Times New Roman" w:hAnsi="Times New Roman" w:cs="Times New Roman"/>
          <w:sz w:val="28"/>
          <w:szCs w:val="28"/>
        </w:rPr>
        <w:t>стие: специалисты художественно</w:t>
      </w:r>
      <w:r>
        <w:rPr>
          <w:rFonts w:ascii="Times New Roman" w:hAnsi="Times New Roman" w:cs="Times New Roman"/>
          <w:sz w:val="28"/>
          <w:szCs w:val="28"/>
        </w:rPr>
        <w:t>- постановочной части, бутафорского, костюмерного, реквизиторского, постижерного цехов театра, экскурсовод по выставке, театральный педагог.</w:t>
      </w:r>
    </w:p>
    <w:p w14:paraId="23452A6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2F799507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65709ED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424C7E1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8EDCC6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5C88DF9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№6</w:t>
      </w:r>
    </w:p>
    <w:p w14:paraId="69FB6684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«Гуманизм отечественной драматургии»</w:t>
      </w:r>
    </w:p>
    <w:p w14:paraId="6C98C6B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0C68D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31F04C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1808209D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0AD7EF58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студенты гуманитарных факультетов высших учебных заведений (индивидуальные и групповые заявки)</w:t>
      </w:r>
    </w:p>
    <w:p w14:paraId="1905C150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D5D256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F2F088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6002493A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0990FB" w14:textId="09785F04" w:rsidR="0041460F" w:rsidRPr="00D17DB2" w:rsidRDefault="0041460F" w:rsidP="00D17DB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</w:p>
    <w:p w14:paraId="6807410A" w14:textId="342829C2" w:rsidR="0041460F" w:rsidRPr="00D17DB2" w:rsidRDefault="0041460F" w:rsidP="00D17DB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6D3D">
        <w:rPr>
          <w:rFonts w:ascii="Times New Roman" w:hAnsi="Times New Roman" w:cs="Times New Roman"/>
          <w:sz w:val="28"/>
          <w:szCs w:val="28"/>
        </w:rPr>
        <w:t xml:space="preserve">Общение в театральной гостиной. Встреча с молодыми актерами – лауреатами театральных премий на тему: «О роли классической и современной отечественной литературы на формирование профессионального мастерства актера, развитие духовности в личности. </w:t>
      </w:r>
    </w:p>
    <w:p w14:paraId="1B03318F" w14:textId="54681E25" w:rsidR="0041460F" w:rsidRPr="00D17DB2" w:rsidRDefault="0041460F" w:rsidP="00D17DB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мнениями с аудиторией о тенденциях, темах в произведениях российских авторов</w:t>
      </w:r>
      <w:r w:rsidRPr="00DA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Приоритетные писатели, поэты в студенческой среде.</w:t>
      </w:r>
    </w:p>
    <w:p w14:paraId="597BADC6" w14:textId="1E63B473" w:rsidR="0041460F" w:rsidRPr="00D17DB2" w:rsidRDefault="0041460F" w:rsidP="00D17DB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3D">
        <w:rPr>
          <w:rFonts w:ascii="Times New Roman" w:hAnsi="Times New Roman" w:cs="Times New Roman"/>
          <w:sz w:val="28"/>
          <w:szCs w:val="28"/>
        </w:rPr>
        <w:t xml:space="preserve"> Фотосессия </w:t>
      </w:r>
      <w:r>
        <w:rPr>
          <w:rFonts w:ascii="Times New Roman" w:hAnsi="Times New Roman" w:cs="Times New Roman"/>
          <w:sz w:val="28"/>
          <w:szCs w:val="28"/>
        </w:rPr>
        <w:t>с актерами «Галёрки»</w:t>
      </w:r>
      <w:r w:rsidRPr="00DA6D3D">
        <w:rPr>
          <w:rFonts w:ascii="Times New Roman" w:hAnsi="Times New Roman" w:cs="Times New Roman"/>
          <w:sz w:val="28"/>
          <w:szCs w:val="28"/>
        </w:rPr>
        <w:t>.</w:t>
      </w:r>
    </w:p>
    <w:p w14:paraId="78C67039" w14:textId="4265A3A9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</w:t>
      </w:r>
      <w:r w:rsidR="00061E42">
        <w:rPr>
          <w:rFonts w:ascii="Times New Roman" w:hAnsi="Times New Roman" w:cs="Times New Roman"/>
          <w:sz w:val="28"/>
          <w:szCs w:val="28"/>
        </w:rPr>
        <w:t>имают участие: молодые актеры-</w:t>
      </w:r>
      <w:r>
        <w:rPr>
          <w:rFonts w:ascii="Times New Roman" w:hAnsi="Times New Roman" w:cs="Times New Roman"/>
          <w:sz w:val="28"/>
          <w:szCs w:val="28"/>
        </w:rPr>
        <w:t>лауреаты театральной премии, будущие режиссеры, экскурсовод по выставке, театральный педагог.</w:t>
      </w:r>
    </w:p>
    <w:p w14:paraId="6FCC3F1A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99DC727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047C05A" w14:textId="305ADBB8" w:rsidR="0041460F" w:rsidRDefault="0041460F" w:rsidP="00D1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№7</w:t>
      </w:r>
    </w:p>
    <w:p w14:paraId="5BAAFA96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– часть моей жизни»</w:t>
      </w:r>
    </w:p>
    <w:p w14:paraId="495C27A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6B289B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7D01BFCF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472871F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75A9F89C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участники танцевальных коллективов при Досуговых центрах культуры, воспитанники школ искусств (индивидуальные и групповые заявки)</w:t>
      </w:r>
    </w:p>
    <w:p w14:paraId="14B362A0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DB419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70BAF7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1DC15F8A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256BE7" w14:textId="43C10ED2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репетиционным, танцевальным залами театра.</w:t>
      </w:r>
    </w:p>
    <w:p w14:paraId="1FF01A15" w14:textId="1A03E617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от хореографа театра с участием актеров.</w:t>
      </w:r>
    </w:p>
    <w:p w14:paraId="066BC03C" w14:textId="4697614B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с актерами: «Танец как одно из слагаемых актерской профессии».</w:t>
      </w:r>
    </w:p>
    <w:p w14:paraId="0230B540" w14:textId="383CDE5A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спектаклями театра, в которых представлены танцевальные композиции, через просмотр видеофрагментов в фойе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этажа.</w:t>
      </w:r>
    </w:p>
    <w:p w14:paraId="7BD19C95" w14:textId="786F89C1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6A4F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FCD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14:paraId="59CC9412" w14:textId="697A00FF" w:rsidR="0041460F" w:rsidRPr="00D17DB2" w:rsidRDefault="0041460F" w:rsidP="00D17DB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Фотосессия </w:t>
      </w:r>
      <w:r>
        <w:rPr>
          <w:rFonts w:ascii="Times New Roman" w:hAnsi="Times New Roman" w:cs="Times New Roman"/>
          <w:sz w:val="28"/>
          <w:szCs w:val="28"/>
        </w:rPr>
        <w:t>на фоне выставки</w:t>
      </w:r>
      <w:r w:rsidRPr="006A4FCD">
        <w:rPr>
          <w:rFonts w:ascii="Times New Roman" w:hAnsi="Times New Roman" w:cs="Times New Roman"/>
          <w:sz w:val="28"/>
          <w:szCs w:val="28"/>
        </w:rPr>
        <w:t>.</w:t>
      </w:r>
    </w:p>
    <w:p w14:paraId="1859503B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67AB2B" w14:textId="77777777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хореограф театра, актеры, специалисты по видеоматериалам, театральный педагог, экскурсовод по выставке.</w:t>
      </w:r>
    </w:p>
    <w:p w14:paraId="651E724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6163169" w14:textId="779BAA3B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C725A85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№8</w:t>
      </w:r>
    </w:p>
    <w:p w14:paraId="1A075DD6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«Всматриваясь в сценическое искусство»</w:t>
      </w:r>
    </w:p>
    <w:p w14:paraId="27A79317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C2A39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600B71B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32171FE0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3C2EA167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воспитанники актерских студий при школах искусств, Досуговых центрах, любители театрального искусства (индивидуальные и групповые заявки)</w:t>
      </w:r>
    </w:p>
    <w:p w14:paraId="63F2BBC4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1A35C0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8D0800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2778CE94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EEAAF8" w14:textId="7FEB7B6A" w:rsidR="0041460F" w:rsidRPr="00D17DB2" w:rsidRDefault="0041460F" w:rsidP="00D17DB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устройством зрительного зала, сценой.</w:t>
      </w:r>
    </w:p>
    <w:p w14:paraId="28636529" w14:textId="4CF71A61" w:rsidR="0041460F" w:rsidRPr="00D17DB2" w:rsidRDefault="0041460F" w:rsidP="00D17DB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репетиции в зрительном зале. Вопросы режиссеру на темы: «Моя будущая профессия – актер или режиссер», или «Что должно происходить от репетиции к репетиции? Спектакль и репетиция - понятия тождественные?» Другие вопросы.</w:t>
      </w:r>
    </w:p>
    <w:p w14:paraId="30FD8368" w14:textId="5FFE48D4" w:rsidR="0041460F" w:rsidRPr="00D17DB2" w:rsidRDefault="0041460F" w:rsidP="00D17DB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42D">
        <w:rPr>
          <w:rFonts w:ascii="Times New Roman" w:hAnsi="Times New Roman" w:cs="Times New Roman"/>
          <w:sz w:val="28"/>
          <w:szCs w:val="28"/>
        </w:rPr>
        <w:t>Кофе-брейк в интерьере театрального арт-кафе. Представление фотоматериалов, театрального реквизита, использованных для оформления кафе.</w:t>
      </w:r>
    </w:p>
    <w:p w14:paraId="0A095B32" w14:textId="370540A1" w:rsidR="0041460F" w:rsidRPr="00D17DB2" w:rsidRDefault="0041460F" w:rsidP="00D17DB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42D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9E74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742D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14:paraId="6FF42BD1" w14:textId="2E2A8D5F" w:rsidR="0041460F" w:rsidRPr="00D17DB2" w:rsidRDefault="0041460F" w:rsidP="00D17DB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Фотосессия </w:t>
      </w:r>
      <w:r>
        <w:rPr>
          <w:rFonts w:ascii="Times New Roman" w:hAnsi="Times New Roman" w:cs="Times New Roman"/>
          <w:sz w:val="28"/>
          <w:szCs w:val="28"/>
        </w:rPr>
        <w:t>на фоне выставки</w:t>
      </w:r>
      <w:r w:rsidRPr="006A4FCD">
        <w:rPr>
          <w:rFonts w:ascii="Times New Roman" w:hAnsi="Times New Roman" w:cs="Times New Roman"/>
          <w:sz w:val="28"/>
          <w:szCs w:val="28"/>
        </w:rPr>
        <w:t>.</w:t>
      </w:r>
    </w:p>
    <w:p w14:paraId="417275AE" w14:textId="1197DF3B" w:rsidR="0041460F" w:rsidRPr="00D17DB2" w:rsidRDefault="0041460F" w:rsidP="00D17DB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режиссер, актеры, экскурсовод по выставке, театральный педагог.</w:t>
      </w:r>
    </w:p>
    <w:p w14:paraId="5F1962E2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BF36DA9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74C2EC5F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№9</w:t>
      </w:r>
    </w:p>
    <w:p w14:paraId="74F2DBA4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«Поют драматические актеры»</w:t>
      </w:r>
    </w:p>
    <w:p w14:paraId="23E1086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0C51E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72AFCA42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5CEF4C06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63445A5E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участники вокальных студий при Досуговых центрах, воспитанники школ искусств (индивидуальные и групповые заявки)</w:t>
      </w:r>
    </w:p>
    <w:p w14:paraId="504BC05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1E643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F70B3C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1576EFAA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D511C5" w14:textId="77777777" w:rsidR="0041460F" w:rsidRDefault="0041460F" w:rsidP="004146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в репетиционном зале театра. </w:t>
      </w:r>
    </w:p>
    <w:p w14:paraId="615ED266" w14:textId="227EF267" w:rsidR="0041460F" w:rsidRPr="00D17DB2" w:rsidRDefault="0041460F" w:rsidP="00D17DB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с педагогом по вокалу и актерами на тему: «Вокал как одно из слагаемых актерской профессии. Чем отличается исполнение профессионального драматического актера</w:t>
      </w:r>
      <w:r w:rsidR="00061E42">
        <w:rPr>
          <w:rFonts w:ascii="Times New Roman" w:hAnsi="Times New Roman" w:cs="Times New Roman"/>
          <w:sz w:val="28"/>
          <w:szCs w:val="28"/>
        </w:rPr>
        <w:t xml:space="preserve"> от профессионального артиста-</w:t>
      </w:r>
      <w:r>
        <w:rPr>
          <w:rFonts w:ascii="Times New Roman" w:hAnsi="Times New Roman" w:cs="Times New Roman"/>
          <w:sz w:val="28"/>
          <w:szCs w:val="28"/>
        </w:rPr>
        <w:t>вокалиста?».</w:t>
      </w:r>
    </w:p>
    <w:p w14:paraId="16FA64A9" w14:textId="53072B08" w:rsidR="0041460F" w:rsidRPr="00D17DB2" w:rsidRDefault="0041460F" w:rsidP="00D17DB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1E42">
        <w:rPr>
          <w:rFonts w:ascii="Times New Roman" w:hAnsi="Times New Roman" w:cs="Times New Roman"/>
          <w:sz w:val="28"/>
          <w:szCs w:val="28"/>
        </w:rPr>
        <w:t>астер-</w:t>
      </w:r>
      <w:r>
        <w:rPr>
          <w:rFonts w:ascii="Times New Roman" w:hAnsi="Times New Roman" w:cs="Times New Roman"/>
          <w:sz w:val="28"/>
          <w:szCs w:val="28"/>
        </w:rPr>
        <w:t>класс от педагога по вокалу с участием актеров</w:t>
      </w:r>
      <w:r w:rsidRPr="0054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театра.</w:t>
      </w:r>
    </w:p>
    <w:p w14:paraId="22CFC656" w14:textId="273D4055" w:rsidR="0041460F" w:rsidRPr="00D17DB2" w:rsidRDefault="0041460F" w:rsidP="00D17DB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спектаклями театра, в которых поют драматические</w:t>
      </w:r>
      <w:r w:rsidR="00061E42">
        <w:rPr>
          <w:rFonts w:ascii="Times New Roman" w:hAnsi="Times New Roman" w:cs="Times New Roman"/>
          <w:sz w:val="28"/>
          <w:szCs w:val="28"/>
        </w:rPr>
        <w:t xml:space="preserve"> актеры, через просмотр видео</w:t>
      </w:r>
      <w:r>
        <w:rPr>
          <w:rFonts w:ascii="Times New Roman" w:hAnsi="Times New Roman" w:cs="Times New Roman"/>
          <w:sz w:val="28"/>
          <w:szCs w:val="28"/>
        </w:rPr>
        <w:t xml:space="preserve">фрагментов в фойе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этажа.</w:t>
      </w:r>
    </w:p>
    <w:p w14:paraId="36BFF938" w14:textId="6139297E" w:rsidR="0041460F" w:rsidRPr="00D17DB2" w:rsidRDefault="0041460F" w:rsidP="00D17DB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6A4F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FCD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14:paraId="7DC8B2E1" w14:textId="77777777" w:rsidR="0041460F" w:rsidRPr="006A4FCD" w:rsidRDefault="0041460F" w:rsidP="004146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Фотосессия </w:t>
      </w:r>
      <w:r>
        <w:rPr>
          <w:rFonts w:ascii="Times New Roman" w:hAnsi="Times New Roman" w:cs="Times New Roman"/>
          <w:sz w:val="28"/>
          <w:szCs w:val="28"/>
        </w:rPr>
        <w:t>на фоне выставки</w:t>
      </w:r>
      <w:r w:rsidRPr="006A4FCD">
        <w:rPr>
          <w:rFonts w:ascii="Times New Roman" w:hAnsi="Times New Roman" w:cs="Times New Roman"/>
          <w:sz w:val="28"/>
          <w:szCs w:val="28"/>
        </w:rPr>
        <w:t>.</w:t>
      </w:r>
    </w:p>
    <w:p w14:paraId="17836444" w14:textId="77777777" w:rsidR="0041460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AA485E" w14:textId="77777777" w:rsidR="0041460F" w:rsidRPr="000162F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DA6F272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4CC564D" w14:textId="00CB93CC" w:rsidR="0041460F" w:rsidRPr="00D17DB2" w:rsidRDefault="0041460F" w:rsidP="00D17DB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педагог по вокалу, актеры, специалист по видеоматериалам, театральный педагог, экскурсовод по выставке.</w:t>
      </w:r>
    </w:p>
    <w:p w14:paraId="5E17B9F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F4510AA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№ 10</w:t>
      </w:r>
    </w:p>
    <w:p w14:paraId="279D39DA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«Театральный праздник для сельского жителя»</w:t>
      </w:r>
    </w:p>
    <w:p w14:paraId="55C12FD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554E87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36B281D0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92ACA45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799EC4B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приезжие организованные группы из районов Омской области (групповые заявки)</w:t>
      </w:r>
    </w:p>
    <w:p w14:paraId="5AEE29F3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CC3E64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1F8290D8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FB7486" w14:textId="77777777" w:rsidR="0041460F" w:rsidRDefault="0041460F" w:rsidP="0041460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A49">
        <w:rPr>
          <w:rFonts w:ascii="Times New Roman" w:hAnsi="Times New Roman" w:cs="Times New Roman"/>
          <w:sz w:val="28"/>
          <w:szCs w:val="28"/>
        </w:rPr>
        <w:t xml:space="preserve">Знакомство с интерьером здания. Экскурсия по вестибюлю и фойе </w:t>
      </w:r>
    </w:p>
    <w:p w14:paraId="3248B2EB" w14:textId="6DA06DAC" w:rsidR="0041460F" w:rsidRPr="00D17DB2" w:rsidRDefault="0041460F" w:rsidP="00D17D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A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5A49">
        <w:rPr>
          <w:rFonts w:ascii="Times New Roman" w:hAnsi="Times New Roman" w:cs="Times New Roman"/>
          <w:sz w:val="28"/>
          <w:szCs w:val="28"/>
        </w:rPr>
        <w:t xml:space="preserve"> этажа с заходом в зрительный зал.</w:t>
      </w:r>
    </w:p>
    <w:p w14:paraId="0F951A90" w14:textId="6CE7334A" w:rsidR="0041460F" w:rsidRPr="00D17DB2" w:rsidRDefault="0041460F" w:rsidP="00D17DB2">
      <w:pPr>
        <w:pStyle w:val="a7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95A49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C95A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5A49">
        <w:rPr>
          <w:rFonts w:ascii="Times New Roman" w:hAnsi="Times New Roman" w:cs="Times New Roman"/>
          <w:sz w:val="28"/>
          <w:szCs w:val="28"/>
        </w:rPr>
        <w:t xml:space="preserve"> этажа). Фотосессия на фоне выставки.</w:t>
      </w:r>
    </w:p>
    <w:p w14:paraId="460A0DEC" w14:textId="625AD11E" w:rsidR="0041460F" w:rsidRPr="00D17DB2" w:rsidRDefault="0041460F" w:rsidP="00D17DB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</w:t>
      </w:r>
      <w:r w:rsidRPr="00307F15">
        <w:rPr>
          <w:rFonts w:ascii="Times New Roman" w:hAnsi="Times New Roman" w:cs="Times New Roman"/>
          <w:sz w:val="28"/>
          <w:szCs w:val="28"/>
        </w:rPr>
        <w:t xml:space="preserve"> костюмерн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7F15">
        <w:rPr>
          <w:rFonts w:ascii="Times New Roman" w:hAnsi="Times New Roman" w:cs="Times New Roman"/>
          <w:sz w:val="28"/>
          <w:szCs w:val="28"/>
        </w:rPr>
        <w:t>, декора</w:t>
      </w:r>
      <w:r>
        <w:rPr>
          <w:rFonts w:ascii="Times New Roman" w:hAnsi="Times New Roman" w:cs="Times New Roman"/>
          <w:sz w:val="28"/>
          <w:szCs w:val="28"/>
        </w:rPr>
        <w:t>ционного</w:t>
      </w:r>
      <w:r w:rsidRPr="00307F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реквизиторского</w:t>
      </w:r>
      <w:r w:rsidRPr="00307F15">
        <w:rPr>
          <w:rFonts w:ascii="Times New Roman" w:hAnsi="Times New Roman" w:cs="Times New Roman"/>
          <w:sz w:val="28"/>
          <w:szCs w:val="28"/>
        </w:rPr>
        <w:t xml:space="preserve"> цех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7F15">
        <w:rPr>
          <w:rFonts w:ascii="Times New Roman" w:hAnsi="Times New Roman" w:cs="Times New Roman"/>
          <w:sz w:val="28"/>
          <w:szCs w:val="28"/>
        </w:rPr>
        <w:t>. Фотосессия в пространстве театрального костюма.</w:t>
      </w:r>
    </w:p>
    <w:p w14:paraId="4011ABCA" w14:textId="21B8EED6" w:rsidR="0041460F" w:rsidRPr="00D17DB2" w:rsidRDefault="0041460F" w:rsidP="00D17DB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7F15">
        <w:rPr>
          <w:rFonts w:ascii="Times New Roman" w:hAnsi="Times New Roman" w:cs="Times New Roman"/>
          <w:sz w:val="28"/>
          <w:szCs w:val="28"/>
        </w:rPr>
        <w:t>Кофе-брейк</w:t>
      </w:r>
      <w:r>
        <w:rPr>
          <w:rFonts w:ascii="Times New Roman" w:hAnsi="Times New Roman" w:cs="Times New Roman"/>
          <w:sz w:val="28"/>
          <w:szCs w:val="28"/>
        </w:rPr>
        <w:t>. Угощение от театра.</w:t>
      </w:r>
      <w:r w:rsidRPr="0030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30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07F15">
        <w:rPr>
          <w:rFonts w:ascii="Times New Roman" w:hAnsi="Times New Roman" w:cs="Times New Roman"/>
          <w:sz w:val="28"/>
          <w:szCs w:val="28"/>
        </w:rPr>
        <w:t>интерьер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7F15">
        <w:rPr>
          <w:rFonts w:ascii="Times New Roman" w:hAnsi="Times New Roman" w:cs="Times New Roman"/>
          <w:sz w:val="28"/>
          <w:szCs w:val="28"/>
        </w:rPr>
        <w:t xml:space="preserve"> арт-кафе. Представление фотоматериалов, театрального реквизита, использованных для оформления кафе.</w:t>
      </w:r>
    </w:p>
    <w:p w14:paraId="4FDF3236" w14:textId="3CB4D5EA" w:rsidR="0041460F" w:rsidRPr="00D17DB2" w:rsidRDefault="0041460F" w:rsidP="00D17DB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в театральной гостиной. </w:t>
      </w:r>
      <w:r w:rsidRPr="00E84C9A">
        <w:rPr>
          <w:rFonts w:ascii="Times New Roman" w:hAnsi="Times New Roman" w:cs="Times New Roman"/>
          <w:sz w:val="28"/>
          <w:szCs w:val="28"/>
        </w:rPr>
        <w:t xml:space="preserve">Встреча с актерами </w:t>
      </w:r>
      <w:r>
        <w:rPr>
          <w:rFonts w:ascii="Times New Roman" w:hAnsi="Times New Roman" w:cs="Times New Roman"/>
          <w:sz w:val="28"/>
          <w:szCs w:val="28"/>
        </w:rPr>
        <w:t xml:space="preserve">театра – </w:t>
      </w:r>
      <w:r w:rsidRPr="00E84C9A">
        <w:rPr>
          <w:rFonts w:ascii="Times New Roman" w:hAnsi="Times New Roman" w:cs="Times New Roman"/>
          <w:sz w:val="28"/>
          <w:szCs w:val="28"/>
        </w:rPr>
        <w:t>мастерами сцены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E12F86" w14:textId="1D633033" w:rsidR="0041460F" w:rsidRPr="00D17DB2" w:rsidRDefault="0041460F" w:rsidP="00D17DB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фрагментов спектаклей текущего репертуара на видеоэкране в фойе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этажа.</w:t>
      </w:r>
    </w:p>
    <w:p w14:paraId="45E8FF92" w14:textId="77777777" w:rsidR="0041460F" w:rsidRDefault="0041460F" w:rsidP="0041460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театральных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материалов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A1605B" w14:textId="77777777" w:rsidR="0041460F" w:rsidRPr="000162F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FA2E24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3C905ED" w14:textId="77777777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экскурсовод по выставке, актеры, специалисты производственных цехов – бутафоры, костюмеры, гримеры, постижеры, специалист по видеоматериалам, театральный педагог.</w:t>
      </w:r>
    </w:p>
    <w:p w14:paraId="31F52FB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07CB683" w14:textId="77777777" w:rsidR="00F12C76" w:rsidRDefault="00F12C76" w:rsidP="006C0B77">
      <w:pPr>
        <w:spacing w:after="0"/>
        <w:ind w:firstLine="709"/>
        <w:jc w:val="both"/>
      </w:pPr>
    </w:p>
    <w:sectPr w:rsidR="00F12C76" w:rsidSect="00877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7201D" w14:textId="77777777" w:rsidR="00492FE3" w:rsidRDefault="00492FE3">
      <w:pPr>
        <w:spacing w:after="0" w:line="240" w:lineRule="auto"/>
      </w:pPr>
      <w:r>
        <w:separator/>
      </w:r>
    </w:p>
  </w:endnote>
  <w:endnote w:type="continuationSeparator" w:id="0">
    <w:p w14:paraId="709ECF6A" w14:textId="77777777" w:rsidR="00492FE3" w:rsidRDefault="0049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FF19" w14:textId="77777777" w:rsidR="00F66AD6" w:rsidRDefault="00492F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138C" w14:textId="77777777" w:rsidR="00F66AD6" w:rsidRDefault="00492F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B2A1" w14:textId="77777777" w:rsidR="00F66AD6" w:rsidRDefault="00492F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3942E" w14:textId="77777777" w:rsidR="00492FE3" w:rsidRDefault="00492FE3">
      <w:pPr>
        <w:spacing w:after="0" w:line="240" w:lineRule="auto"/>
      </w:pPr>
      <w:r>
        <w:separator/>
      </w:r>
    </w:p>
  </w:footnote>
  <w:footnote w:type="continuationSeparator" w:id="0">
    <w:p w14:paraId="32EC2175" w14:textId="77777777" w:rsidR="00492FE3" w:rsidRDefault="0049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3D91" w14:textId="77777777" w:rsidR="00F66AD6" w:rsidRDefault="00492F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963652"/>
      <w:docPartObj>
        <w:docPartGallery w:val="Page Numbers (Top of Page)"/>
        <w:docPartUnique/>
      </w:docPartObj>
    </w:sdtPr>
    <w:sdtEndPr/>
    <w:sdtContent>
      <w:p w14:paraId="6D6DC850" w14:textId="5795187F" w:rsidR="00F66AD6" w:rsidRDefault="00414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42">
          <w:rPr>
            <w:noProof/>
          </w:rPr>
          <w:t>8</w:t>
        </w:r>
        <w:r>
          <w:fldChar w:fldCharType="end"/>
        </w:r>
      </w:p>
    </w:sdtContent>
  </w:sdt>
  <w:p w14:paraId="27AA9A54" w14:textId="77777777" w:rsidR="00F66AD6" w:rsidRDefault="00492F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183E" w14:textId="77777777" w:rsidR="00F66AD6" w:rsidRDefault="00492F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35E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686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75EC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2D6D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481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07E17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45C8C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905B0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3C2E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74B52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F2"/>
    <w:rsid w:val="00061E42"/>
    <w:rsid w:val="00184775"/>
    <w:rsid w:val="00285688"/>
    <w:rsid w:val="003B0E19"/>
    <w:rsid w:val="0041460F"/>
    <w:rsid w:val="00492FE3"/>
    <w:rsid w:val="006C0B77"/>
    <w:rsid w:val="007246F2"/>
    <w:rsid w:val="008242FF"/>
    <w:rsid w:val="00870751"/>
    <w:rsid w:val="00922C48"/>
    <w:rsid w:val="00B767EF"/>
    <w:rsid w:val="00B915B7"/>
    <w:rsid w:val="00D07BBB"/>
    <w:rsid w:val="00D17D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B56F"/>
  <w15:chartTrackingRefBased/>
  <w15:docId w15:val="{5A3E2913-2478-4EE7-AACD-9AE56EA7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60F"/>
  </w:style>
  <w:style w:type="paragraph" w:styleId="a5">
    <w:name w:val="footer"/>
    <w:basedOn w:val="a"/>
    <w:link w:val="a6"/>
    <w:uiPriority w:val="99"/>
    <w:unhideWhenUsed/>
    <w:rsid w:val="0041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60F"/>
  </w:style>
  <w:style w:type="paragraph" w:styleId="a7">
    <w:name w:val="List Paragraph"/>
    <w:basedOn w:val="a"/>
    <w:uiPriority w:val="34"/>
    <w:qFormat/>
    <w:rsid w:val="0041460F"/>
    <w:pPr>
      <w:ind w:left="720"/>
      <w:contextualSpacing/>
    </w:pPr>
  </w:style>
  <w:style w:type="paragraph" w:styleId="a8">
    <w:name w:val="No Spacing"/>
    <w:link w:val="a9"/>
    <w:uiPriority w:val="1"/>
    <w:qFormat/>
    <w:rsid w:val="0041460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41460F"/>
  </w:style>
  <w:style w:type="paragraph" w:customStyle="1" w:styleId="msonospacing0">
    <w:name w:val="msonospacing"/>
    <w:uiPriority w:val="99"/>
    <w:rsid w:val="004146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41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8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 С.Н.</dc:creator>
  <cp:keywords/>
  <dc:description/>
  <cp:lastModifiedBy>Zam</cp:lastModifiedBy>
  <cp:revision>5</cp:revision>
  <dcterms:created xsi:type="dcterms:W3CDTF">2021-12-02T10:18:00Z</dcterms:created>
  <dcterms:modified xsi:type="dcterms:W3CDTF">2021-12-03T04:47:00Z</dcterms:modified>
</cp:coreProperties>
</file>